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911C7" w14:textId="7883207D" w:rsidR="00F2123A" w:rsidRPr="00F2123A" w:rsidRDefault="00F2123A" w:rsidP="0028058D">
      <w:pPr>
        <w:pStyle w:val="Estilo"/>
        <w:rPr>
          <w:rFonts w:asciiTheme="minorHAnsi" w:hAnsiTheme="minorHAnsi" w:cs="Times New Roman"/>
          <w:iCs/>
          <w:sz w:val="24"/>
          <w:szCs w:val="24"/>
          <w:lang w:val="es-ES_tradnl"/>
        </w:rPr>
      </w:pPr>
    </w:p>
    <w:p w14:paraId="0417D5E7" w14:textId="77777777" w:rsidR="007F0ADE" w:rsidRPr="00F2123A" w:rsidRDefault="007F0ADE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1AC66CBE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023-2024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51104579" w:rsidR="00C8708A" w:rsidRPr="00F2123A" w:rsidRDefault="00B229D2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08-09</w:t>
            </w:r>
            <w:r w:rsidR="00E61938">
              <w:rPr>
                <w:rFonts w:asciiTheme="minorHAnsi" w:hAnsiTheme="minorHAnsi"/>
                <w:lang w:val="es-ES_tradnl"/>
              </w:rPr>
              <w:t xml:space="preserve"> </w:t>
            </w:r>
            <w:proofErr w:type="gramStart"/>
            <w:r>
              <w:rPr>
                <w:rFonts w:asciiTheme="minorHAnsi" w:hAnsiTheme="minorHAnsi"/>
                <w:lang w:val="es-ES_tradnl"/>
              </w:rPr>
              <w:t>Diciembre</w:t>
            </w:r>
            <w:proofErr w:type="gramEnd"/>
            <w:r w:rsidR="00B92DB9">
              <w:rPr>
                <w:rFonts w:asciiTheme="minorHAnsi" w:hAnsiTheme="minorHAnsi"/>
                <w:lang w:val="es-ES_tradnl"/>
              </w:rPr>
              <w:t xml:space="preserve"> 2023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1C664935" w:rsidR="00C8708A" w:rsidRPr="00F2123A" w:rsidRDefault="00B229D2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Rodeo para Criadores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20F649AE" w:rsidR="00C8708A" w:rsidRPr="00F2123A" w:rsidRDefault="00B92DB9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Asociación</w:t>
            </w:r>
            <w:r w:rsidR="00112A1A">
              <w:rPr>
                <w:rFonts w:asciiTheme="minorHAnsi" w:hAnsiTheme="minorHAnsi"/>
                <w:lang w:val="es-ES_tradnl"/>
              </w:rPr>
              <w:t xml:space="preserve"> </w:t>
            </w:r>
            <w:r w:rsidR="00B229D2">
              <w:rPr>
                <w:rFonts w:asciiTheme="minorHAnsi" w:hAnsiTheme="minorHAnsi"/>
                <w:lang w:val="es-ES_tradnl"/>
              </w:rPr>
              <w:t>Petorca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201BFEE3" w:rsidR="00024979" w:rsidRPr="00F2123A" w:rsidRDefault="00B92DB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Diego Contreras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3F1E8B25" w:rsidR="00024979" w:rsidRPr="00F2123A" w:rsidRDefault="00B92DB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+56982029975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3EE6E569" w:rsidR="00024979" w:rsidRPr="00F2123A" w:rsidRDefault="006D4545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140 </w:t>
            </w:r>
            <w:r w:rsidR="00B92DB9">
              <w:rPr>
                <w:rFonts w:asciiTheme="minorHAnsi" w:hAnsiTheme="minorHAnsi"/>
                <w:lang w:val="es-ES_tradnl"/>
              </w:rPr>
              <w:t>km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6D4545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6D4545" w:rsidRPr="00F2123A" w:rsidRDefault="006D4545" w:rsidP="006D4545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Secretario del Jurado </w:t>
            </w:r>
          </w:p>
        </w:tc>
        <w:tc>
          <w:tcPr>
            <w:tcW w:w="283" w:type="dxa"/>
          </w:tcPr>
          <w:p w14:paraId="2C574221" w14:textId="77777777" w:rsidR="006D4545" w:rsidRPr="00F2123A" w:rsidRDefault="006D4545" w:rsidP="006D4545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243EB573" w:rsidR="006D4545" w:rsidRPr="00F2123A" w:rsidRDefault="006D4545" w:rsidP="006D4545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Jonathan Rojas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Cesped</w:t>
            </w:r>
            <w:proofErr w:type="spellEnd"/>
          </w:p>
        </w:tc>
        <w:tc>
          <w:tcPr>
            <w:tcW w:w="1417" w:type="dxa"/>
            <w:gridSpan w:val="3"/>
          </w:tcPr>
          <w:p w14:paraId="0BE8CB63" w14:textId="77777777" w:rsidR="006D4545" w:rsidRPr="00F2123A" w:rsidRDefault="006D4545" w:rsidP="006D4545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7CCF3A80" w14:textId="77777777" w:rsidR="006D4545" w:rsidRPr="00F2123A" w:rsidRDefault="006D4545" w:rsidP="006D4545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19BDFC7F" w:rsidR="006D4545" w:rsidRPr="00F2123A" w:rsidRDefault="006D4545" w:rsidP="006D4545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40163-3</w:t>
            </w:r>
          </w:p>
        </w:tc>
      </w:tr>
      <w:tr w:rsidR="006D4545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6D4545" w:rsidRPr="00F2123A" w:rsidRDefault="006D4545" w:rsidP="006D4545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6D4545" w:rsidRPr="00F2123A" w:rsidRDefault="006D4545" w:rsidP="006D4545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6D4545" w:rsidRPr="00F2123A" w:rsidRDefault="006D4545" w:rsidP="006D4545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6D4545" w:rsidRPr="00F2123A" w:rsidRDefault="006D4545" w:rsidP="006D4545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5D06BA33" w14:textId="77777777" w:rsidR="006D4545" w:rsidRPr="00F2123A" w:rsidRDefault="006D4545" w:rsidP="006D4545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6D4545" w:rsidRPr="00F2123A" w:rsidRDefault="006D4545" w:rsidP="006D4545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6D4545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6D4545" w:rsidRPr="00F2123A" w:rsidRDefault="006D4545" w:rsidP="006D4545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6D4545" w:rsidRPr="00F2123A" w:rsidRDefault="006D4545" w:rsidP="006D4545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0C38726E" w:rsidR="006D4545" w:rsidRPr="00F2123A" w:rsidRDefault="006D4545" w:rsidP="006D4545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Eugenio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Gonzalez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1417" w:type="dxa"/>
            <w:gridSpan w:val="3"/>
          </w:tcPr>
          <w:p w14:paraId="4AC0F824" w14:textId="77777777" w:rsidR="006D4545" w:rsidRPr="00F2123A" w:rsidRDefault="006D4545" w:rsidP="006D4545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6D4545" w:rsidRPr="00F2123A" w:rsidRDefault="006D4545" w:rsidP="006D4545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40FD158F" w:rsidR="006D4545" w:rsidRPr="00F2123A" w:rsidRDefault="006D4545" w:rsidP="006D4545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+56992762116</w:t>
            </w:r>
          </w:p>
        </w:tc>
      </w:tr>
      <w:tr w:rsidR="006D4545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6D4545" w:rsidRPr="00F2123A" w:rsidRDefault="006D4545" w:rsidP="006D4545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Delegado adjunto</w:t>
            </w:r>
          </w:p>
        </w:tc>
        <w:tc>
          <w:tcPr>
            <w:tcW w:w="283" w:type="dxa"/>
          </w:tcPr>
          <w:p w14:paraId="0C0342FA" w14:textId="77777777" w:rsidR="006D4545" w:rsidRPr="00F2123A" w:rsidRDefault="006D4545" w:rsidP="006D4545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6D4545" w:rsidRPr="00F2123A" w:rsidRDefault="006D4545" w:rsidP="006D4545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6D4545" w:rsidRPr="00F2123A" w:rsidRDefault="006D4545" w:rsidP="006D4545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6D4545" w:rsidRPr="00F2123A" w:rsidRDefault="006D4545" w:rsidP="006D4545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6D4545" w:rsidRPr="00F2123A" w:rsidRDefault="006D4545" w:rsidP="006D4545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6D4545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6D4545" w:rsidRPr="00F2123A" w:rsidRDefault="006D4545" w:rsidP="006D4545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Asociación</w:t>
            </w:r>
          </w:p>
        </w:tc>
        <w:tc>
          <w:tcPr>
            <w:tcW w:w="283" w:type="dxa"/>
          </w:tcPr>
          <w:p w14:paraId="4D0C958F" w14:textId="77777777" w:rsidR="006D4545" w:rsidRPr="00F2123A" w:rsidRDefault="006D4545" w:rsidP="006D4545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5A3C75CE" w:rsidR="006D4545" w:rsidRPr="00F2123A" w:rsidRDefault="006D4545" w:rsidP="006D4545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Karl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Eschert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1417" w:type="dxa"/>
            <w:gridSpan w:val="3"/>
          </w:tcPr>
          <w:p w14:paraId="02B72BCA" w14:textId="77777777" w:rsidR="006D4545" w:rsidRPr="00F2123A" w:rsidRDefault="006D4545" w:rsidP="006D4545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6D4545" w:rsidRPr="00F2123A" w:rsidRDefault="006D4545" w:rsidP="006D4545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64A51482" w:rsidR="006D4545" w:rsidRPr="00F2123A" w:rsidRDefault="006D4545" w:rsidP="006D4545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+56999193172</w:t>
            </w:r>
          </w:p>
        </w:tc>
      </w:tr>
      <w:tr w:rsidR="006D4545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6D4545" w:rsidRPr="00F2123A" w:rsidRDefault="006D4545" w:rsidP="006D4545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6D4545" w:rsidRPr="00F2123A" w:rsidRDefault="006D4545" w:rsidP="006D4545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11E47F63" w:rsidR="006D4545" w:rsidRPr="00F2123A" w:rsidRDefault="006D4545" w:rsidP="006D4545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347E5A13" w14:textId="77777777" w:rsidR="006D4545" w:rsidRPr="00F2123A" w:rsidRDefault="006D4545" w:rsidP="006D4545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6D4545" w:rsidRPr="00F2123A" w:rsidRDefault="006D4545" w:rsidP="006D4545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1F85C8D3" w:rsidR="006D4545" w:rsidRPr="00F2123A" w:rsidRDefault="006D4545" w:rsidP="006D4545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+569</w:t>
            </w:r>
          </w:p>
        </w:tc>
      </w:tr>
      <w:tr w:rsidR="006D4545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6D4545" w:rsidRPr="00F2123A" w:rsidRDefault="006D4545" w:rsidP="006D4545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6D4545" w:rsidRPr="00F2123A" w:rsidRDefault="006D4545" w:rsidP="006D4545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0867616B" w:rsidR="006D4545" w:rsidRPr="00F2123A" w:rsidRDefault="006D4545" w:rsidP="006D4545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300 personas</w:t>
            </w:r>
          </w:p>
        </w:tc>
      </w:tr>
      <w:tr w:rsidR="006D4545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D4545" w:rsidRPr="00024979" w:rsidRDefault="006D4545" w:rsidP="006D4545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 el Jurado</w:t>
            </w:r>
          </w:p>
        </w:tc>
        <w:tc>
          <w:tcPr>
            <w:tcW w:w="283" w:type="dxa"/>
          </w:tcPr>
          <w:p w14:paraId="6137E50B" w14:textId="77777777" w:rsidR="006D4545" w:rsidRPr="00F2123A" w:rsidRDefault="006D4545" w:rsidP="006D4545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7C2CDF4F" w:rsidR="006D4545" w:rsidRPr="00F2123A" w:rsidRDefault="006D4545" w:rsidP="006D4545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Hostal 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0BE4F922" w14:textId="0B149A3C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691A6C89" w14:textId="76A970FD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Serie de Campeones corrida en su totalidad a 2 vueltas</w:t>
            </w:r>
            <w:r w:rsidR="006B639B">
              <w:rPr>
                <w:rFonts w:asciiTheme="minorHAnsi" w:hAnsiTheme="minorHAnsi"/>
                <w:bCs/>
                <w:lang w:val="es-ES_tradnl"/>
              </w:rPr>
              <w:t xml:space="preserve"> (excluye des</w:t>
            </w:r>
            <w:r w:rsidR="00235228">
              <w:rPr>
                <w:rFonts w:asciiTheme="minorHAnsi" w:hAnsiTheme="minorHAnsi"/>
                <w:bCs/>
                <w:lang w:val="es-ES_tradnl"/>
              </w:rPr>
              <w:t>empates</w:t>
            </w:r>
            <w:r w:rsidR="006B639B">
              <w:rPr>
                <w:rFonts w:asciiTheme="minorHAnsi" w:hAnsiTheme="minorHAnsi"/>
                <w:bCs/>
                <w:lang w:val="es-ES_tradnl"/>
              </w:rPr>
              <w:t>)</w:t>
            </w:r>
            <w:r>
              <w:rPr>
                <w:rFonts w:asciiTheme="minorHAnsi" w:hAnsiTheme="minorHAnsi"/>
                <w:bCs/>
                <w:lang w:val="es-ES_tradnl"/>
              </w:rPr>
              <w:t xml:space="preserve"> </w:t>
            </w:r>
          </w:p>
        </w:tc>
        <w:tc>
          <w:tcPr>
            <w:tcW w:w="724" w:type="dxa"/>
            <w:vAlign w:val="center"/>
          </w:tcPr>
          <w:p w14:paraId="35C2C3F9" w14:textId="65032B54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06D9FD4" w14:textId="778CACB3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76875430" w14:textId="77777777" w:rsidTr="00B25A32">
        <w:trPr>
          <w:trHeight w:val="430"/>
        </w:trPr>
        <w:tc>
          <w:tcPr>
            <w:tcW w:w="5650" w:type="dxa"/>
            <w:vMerge/>
          </w:tcPr>
          <w:p w14:paraId="48C3CA92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1A3F213A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02EA6DEA" w14:textId="2A267058" w:rsidR="00B25A32" w:rsidRDefault="00B92DB9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tbl>
      <w:tblPr>
        <w:tblStyle w:val="Tablaconcuadrcula"/>
        <w:tblpPr w:leftFromText="141" w:rightFromText="141" w:vertAnchor="text" w:horzAnchor="page" w:tblpX="9301" w:tblpY="-1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60520AF9" w14:textId="77777777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5837AAFB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Incluye informe disciplinario</w:t>
            </w:r>
          </w:p>
        </w:tc>
        <w:tc>
          <w:tcPr>
            <w:tcW w:w="724" w:type="dxa"/>
            <w:vAlign w:val="center"/>
          </w:tcPr>
          <w:p w14:paraId="6AA752CC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020405D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407CAEF7" w14:textId="77777777" w:rsidTr="00B25A32">
        <w:trPr>
          <w:trHeight w:val="430"/>
        </w:trPr>
        <w:tc>
          <w:tcPr>
            <w:tcW w:w="5650" w:type="dxa"/>
            <w:vMerge/>
          </w:tcPr>
          <w:p w14:paraId="467BCE78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16ACAD89" w14:textId="06C3B23B" w:rsidR="00B25A32" w:rsidRDefault="009F615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709" w:type="dxa"/>
            <w:vAlign w:val="center"/>
          </w:tcPr>
          <w:p w14:paraId="798A0F5F" w14:textId="16885222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6CEF6" w14:textId="77777777" w:rsidR="00B25A32" w:rsidRDefault="00B25A32">
      <w:pPr>
        <w:rPr>
          <w:rFonts w:asciiTheme="minorHAnsi" w:hAnsiTheme="minorHAnsi"/>
          <w:bCs/>
          <w:lang w:val="es-ES_tradnl"/>
        </w:rPr>
      </w:pPr>
    </w:p>
    <w:p w14:paraId="0F46FD68" w14:textId="77777777" w:rsidR="00B25A32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tab/>
      </w:r>
    </w:p>
    <w:p w14:paraId="23E36F49" w14:textId="636AB24C" w:rsidR="00DE456F" w:rsidRPr="00F2123A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br w:type="textWrapping" w:clear="all"/>
      </w:r>
      <w:r w:rsidR="00DE456F" w:rsidRPr="00F2123A">
        <w:rPr>
          <w:rFonts w:asciiTheme="minorHAnsi" w:hAnsiTheme="minorHAnsi"/>
          <w:bCs/>
          <w:lang w:val="es-ES_tradnl"/>
        </w:rPr>
        <w:br w:type="page"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5C4B10">
        <w:trPr>
          <w:trHeight w:val="586"/>
        </w:trPr>
        <w:tc>
          <w:tcPr>
            <w:tcW w:w="3888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3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1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1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2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5C4B10">
        <w:trPr>
          <w:trHeight w:val="586"/>
        </w:trPr>
        <w:tc>
          <w:tcPr>
            <w:tcW w:w="3888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5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5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5C4B10">
        <w:trPr>
          <w:trHeight w:val="586"/>
        </w:trPr>
        <w:tc>
          <w:tcPr>
            <w:tcW w:w="3888" w:type="dxa"/>
            <w:vAlign w:val="center"/>
          </w:tcPr>
          <w:p w14:paraId="3145E85B" w14:textId="0F8BD6A9" w:rsidR="00C8708A" w:rsidRPr="00F2123A" w:rsidRDefault="006D4545" w:rsidP="00B92DB9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Expositores </w:t>
            </w:r>
          </w:p>
        </w:tc>
        <w:tc>
          <w:tcPr>
            <w:tcW w:w="1566" w:type="dxa"/>
            <w:vAlign w:val="center"/>
          </w:tcPr>
          <w:p w14:paraId="61EFAD38" w14:textId="06864D90" w:rsidR="00C8708A" w:rsidRPr="00F2123A" w:rsidRDefault="006D4545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09</w:t>
            </w:r>
          </w:p>
        </w:tc>
        <w:tc>
          <w:tcPr>
            <w:tcW w:w="1567" w:type="dxa"/>
            <w:vAlign w:val="center"/>
          </w:tcPr>
          <w:p w14:paraId="42D52618" w14:textId="22DA1478" w:rsidR="00C8708A" w:rsidRPr="00F2123A" w:rsidRDefault="006D4545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5" w:type="dxa"/>
            <w:vAlign w:val="center"/>
          </w:tcPr>
          <w:p w14:paraId="06233E04" w14:textId="510C7E98" w:rsidR="00C8708A" w:rsidRPr="00F2123A" w:rsidRDefault="006D4545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</w:t>
            </w:r>
          </w:p>
        </w:tc>
        <w:tc>
          <w:tcPr>
            <w:tcW w:w="1566" w:type="dxa"/>
            <w:vAlign w:val="center"/>
          </w:tcPr>
          <w:p w14:paraId="110EC405" w14:textId="1EED5F65" w:rsidR="00C8708A" w:rsidRPr="00F2123A" w:rsidRDefault="006D4545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6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F6152" w:rsidRPr="00F2123A" w14:paraId="55AB4DB6" w14:textId="77777777" w:rsidTr="005C4B10">
        <w:trPr>
          <w:trHeight w:val="586"/>
        </w:trPr>
        <w:tc>
          <w:tcPr>
            <w:tcW w:w="3888" w:type="dxa"/>
            <w:vAlign w:val="center"/>
          </w:tcPr>
          <w:p w14:paraId="670AAD0C" w14:textId="0467A47E" w:rsidR="009F6152" w:rsidRPr="00F2123A" w:rsidRDefault="009F6152" w:rsidP="009F61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1ª Libre</w:t>
            </w:r>
          </w:p>
        </w:tc>
        <w:tc>
          <w:tcPr>
            <w:tcW w:w="1566" w:type="dxa"/>
            <w:vAlign w:val="center"/>
          </w:tcPr>
          <w:p w14:paraId="1F9D972E" w14:textId="7EA1B659" w:rsidR="009F6152" w:rsidRPr="00F2123A" w:rsidRDefault="009F6152" w:rsidP="009F61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6D4545"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567" w:type="dxa"/>
            <w:vAlign w:val="center"/>
          </w:tcPr>
          <w:p w14:paraId="7BBD6FD0" w14:textId="78F7447A" w:rsidR="009F6152" w:rsidRPr="00F2123A" w:rsidRDefault="009F6152" w:rsidP="009F61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6D4545">
              <w:rPr>
                <w:rFonts w:asciiTheme="minorHAnsi" w:hAnsiTheme="minorHAnsi"/>
                <w:bCs/>
                <w:lang w:val="es-ES_tradnl"/>
              </w:rPr>
              <w:t>7</w:t>
            </w: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5" w:type="dxa"/>
            <w:vAlign w:val="center"/>
          </w:tcPr>
          <w:p w14:paraId="2D776FEE" w14:textId="77EBAF80" w:rsidR="009F6152" w:rsidRPr="00F2123A" w:rsidRDefault="006D4545" w:rsidP="009F61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6" w:type="dxa"/>
            <w:vAlign w:val="center"/>
          </w:tcPr>
          <w:p w14:paraId="5A0DD08E" w14:textId="748D37EA" w:rsidR="009F6152" w:rsidRPr="00F2123A" w:rsidRDefault="009F6152" w:rsidP="009F61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6D4545">
              <w:rPr>
                <w:rFonts w:asciiTheme="minorHAnsi" w:hAnsiTheme="minorHAnsi"/>
                <w:bCs/>
                <w:lang w:val="es-ES_tradnl"/>
              </w:rPr>
              <w:t>7</w:t>
            </w: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6" w:type="dxa"/>
            <w:vAlign w:val="center"/>
          </w:tcPr>
          <w:p w14:paraId="5F06C248" w14:textId="77777777" w:rsidR="009F6152" w:rsidRPr="00F2123A" w:rsidRDefault="009F6152" w:rsidP="009F61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2158372C" w14:textId="77777777" w:rsidR="009F6152" w:rsidRPr="00F2123A" w:rsidRDefault="009F6152" w:rsidP="009F61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504965DB" w14:textId="77777777" w:rsidR="009F6152" w:rsidRPr="00F2123A" w:rsidRDefault="009F6152" w:rsidP="009F61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AD5585A" w14:textId="77777777" w:rsidR="009F6152" w:rsidRPr="00F2123A" w:rsidRDefault="009F6152" w:rsidP="009F61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F6152" w:rsidRPr="00F2123A" w14:paraId="7C95B8F5" w14:textId="77777777" w:rsidTr="005C4B10">
        <w:trPr>
          <w:trHeight w:val="586"/>
        </w:trPr>
        <w:tc>
          <w:tcPr>
            <w:tcW w:w="3888" w:type="dxa"/>
            <w:vAlign w:val="center"/>
          </w:tcPr>
          <w:p w14:paraId="27D110DE" w14:textId="7B636AF2" w:rsidR="009F6152" w:rsidRPr="00F2123A" w:rsidRDefault="009F6152" w:rsidP="009F61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2ª Libre</w:t>
            </w:r>
          </w:p>
        </w:tc>
        <w:tc>
          <w:tcPr>
            <w:tcW w:w="1566" w:type="dxa"/>
            <w:vAlign w:val="center"/>
          </w:tcPr>
          <w:p w14:paraId="1A80CEA5" w14:textId="33E46D6E" w:rsidR="009F6152" w:rsidRPr="00F2123A" w:rsidRDefault="006D4545" w:rsidP="009F61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</w:t>
            </w:r>
          </w:p>
        </w:tc>
        <w:tc>
          <w:tcPr>
            <w:tcW w:w="1567" w:type="dxa"/>
            <w:vAlign w:val="center"/>
          </w:tcPr>
          <w:p w14:paraId="5A845A0B" w14:textId="0136A074" w:rsidR="009F6152" w:rsidRPr="00F2123A" w:rsidRDefault="009F6152" w:rsidP="009F61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6D4545">
              <w:rPr>
                <w:rFonts w:asciiTheme="minorHAnsi" w:hAnsiTheme="minorHAnsi"/>
                <w:bCs/>
                <w:lang w:val="es-ES_tradnl"/>
              </w:rPr>
              <w:t>7</w:t>
            </w: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5" w:type="dxa"/>
            <w:vAlign w:val="center"/>
          </w:tcPr>
          <w:p w14:paraId="227F4A7D" w14:textId="343806AB" w:rsidR="009F6152" w:rsidRPr="00F2123A" w:rsidRDefault="009F6152" w:rsidP="009F61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</w:t>
            </w:r>
            <w:r w:rsidR="006D4545"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1566" w:type="dxa"/>
            <w:vAlign w:val="center"/>
          </w:tcPr>
          <w:p w14:paraId="085965DF" w14:textId="1395A730" w:rsidR="009F6152" w:rsidRPr="00F2123A" w:rsidRDefault="009F6152" w:rsidP="009F61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6D4545">
              <w:rPr>
                <w:rFonts w:asciiTheme="minorHAnsi" w:hAnsiTheme="minorHAnsi"/>
                <w:bCs/>
                <w:lang w:val="es-ES_tradnl"/>
              </w:rPr>
              <w:t>7</w:t>
            </w: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6" w:type="dxa"/>
            <w:vAlign w:val="center"/>
          </w:tcPr>
          <w:p w14:paraId="68A5C1EC" w14:textId="3B498F47" w:rsidR="009F6152" w:rsidRPr="00F2123A" w:rsidRDefault="009F6152" w:rsidP="009F61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3A0D777E" w14:textId="100A67F2" w:rsidR="009F6152" w:rsidRPr="00F2123A" w:rsidRDefault="009F6152" w:rsidP="009F615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1ADE0CF" w14:textId="7A425786" w:rsidR="009F6152" w:rsidRPr="00F2123A" w:rsidRDefault="009F6152" w:rsidP="009F61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76963C56" w14:textId="5E249AC0" w:rsidR="009F6152" w:rsidRPr="00F2123A" w:rsidRDefault="009F6152" w:rsidP="009F61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F6152" w:rsidRPr="00F2123A" w14:paraId="3C9FFFF3" w14:textId="77777777" w:rsidTr="005C4B10">
        <w:trPr>
          <w:trHeight w:val="586"/>
        </w:trPr>
        <w:tc>
          <w:tcPr>
            <w:tcW w:w="3888" w:type="dxa"/>
            <w:vAlign w:val="center"/>
          </w:tcPr>
          <w:p w14:paraId="45BC7474" w14:textId="25993E84" w:rsidR="009F6152" w:rsidRPr="00F2123A" w:rsidRDefault="009F6152" w:rsidP="009F61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3ª Libre</w:t>
            </w:r>
          </w:p>
        </w:tc>
        <w:tc>
          <w:tcPr>
            <w:tcW w:w="1566" w:type="dxa"/>
            <w:vAlign w:val="center"/>
          </w:tcPr>
          <w:p w14:paraId="69CC6AC4" w14:textId="5C2DB8AE" w:rsidR="009F6152" w:rsidRPr="00F2123A" w:rsidRDefault="009F6152" w:rsidP="009F61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  <w:r w:rsidR="006D4545"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1567" w:type="dxa"/>
            <w:vAlign w:val="center"/>
          </w:tcPr>
          <w:p w14:paraId="6228DF3B" w14:textId="2C1DA75B" w:rsidR="009F6152" w:rsidRPr="00F2123A" w:rsidRDefault="009F6152" w:rsidP="009F61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6D4545">
              <w:rPr>
                <w:rFonts w:asciiTheme="minorHAnsi" w:hAnsiTheme="minorHAnsi"/>
                <w:bCs/>
                <w:lang w:val="es-ES_tradnl"/>
              </w:rPr>
              <w:t>7</w:t>
            </w: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5" w:type="dxa"/>
            <w:vAlign w:val="center"/>
          </w:tcPr>
          <w:p w14:paraId="5508C834" w14:textId="6E7CF8BB" w:rsidR="009F6152" w:rsidRPr="00F2123A" w:rsidRDefault="006D4545" w:rsidP="009F61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05</w:t>
            </w:r>
          </w:p>
        </w:tc>
        <w:tc>
          <w:tcPr>
            <w:tcW w:w="1566" w:type="dxa"/>
            <w:vAlign w:val="center"/>
          </w:tcPr>
          <w:p w14:paraId="4CF550B3" w14:textId="1A4EE15B" w:rsidR="009F6152" w:rsidRPr="00F2123A" w:rsidRDefault="009F6152" w:rsidP="009F61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6D4545">
              <w:rPr>
                <w:rFonts w:asciiTheme="minorHAnsi" w:hAnsiTheme="minorHAnsi"/>
                <w:bCs/>
                <w:lang w:val="es-ES_tradnl"/>
              </w:rPr>
              <w:t>7</w:t>
            </w: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6" w:type="dxa"/>
            <w:vAlign w:val="center"/>
          </w:tcPr>
          <w:p w14:paraId="7A25CCBF" w14:textId="5F5B1F8D" w:rsidR="009F6152" w:rsidRPr="00F2123A" w:rsidRDefault="009F6152" w:rsidP="009F61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172CC6E8" w14:textId="45D65DAE" w:rsidR="009F6152" w:rsidRPr="00F2123A" w:rsidRDefault="009F6152" w:rsidP="009F61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BD76E27" w14:textId="4BD4C6E9" w:rsidR="009F6152" w:rsidRPr="00F2123A" w:rsidRDefault="009F6152" w:rsidP="009F61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2A986AB" w14:textId="3CDFA54C" w:rsidR="009F6152" w:rsidRPr="00F2123A" w:rsidRDefault="009F6152" w:rsidP="009F61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F6152" w:rsidRPr="00F2123A" w14:paraId="469E1B63" w14:textId="77777777" w:rsidTr="005C4B10">
        <w:trPr>
          <w:trHeight w:val="586"/>
        </w:trPr>
        <w:tc>
          <w:tcPr>
            <w:tcW w:w="3888" w:type="dxa"/>
            <w:vAlign w:val="center"/>
          </w:tcPr>
          <w:p w14:paraId="612ADF1A" w14:textId="62EFA246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4ª Libre </w:t>
            </w:r>
          </w:p>
        </w:tc>
        <w:tc>
          <w:tcPr>
            <w:tcW w:w="1566" w:type="dxa"/>
            <w:vAlign w:val="center"/>
          </w:tcPr>
          <w:p w14:paraId="44BDC069" w14:textId="07E50C92" w:rsidR="009F6152" w:rsidRPr="00F2123A" w:rsidRDefault="006D4545" w:rsidP="009F61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7" w:type="dxa"/>
            <w:vAlign w:val="center"/>
          </w:tcPr>
          <w:p w14:paraId="3E8B5F6D" w14:textId="087DEA01" w:rsidR="009F6152" w:rsidRPr="00F2123A" w:rsidRDefault="009F6152" w:rsidP="009F61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5" w:type="dxa"/>
            <w:vAlign w:val="center"/>
          </w:tcPr>
          <w:p w14:paraId="03D8A5ED" w14:textId="6BD03179" w:rsidR="009F6152" w:rsidRPr="00F2123A" w:rsidRDefault="006D4545" w:rsidP="009F61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07</w:t>
            </w:r>
          </w:p>
        </w:tc>
        <w:tc>
          <w:tcPr>
            <w:tcW w:w="1566" w:type="dxa"/>
            <w:vAlign w:val="center"/>
          </w:tcPr>
          <w:p w14:paraId="296239F5" w14:textId="4F45FE7E" w:rsidR="009F6152" w:rsidRPr="00F2123A" w:rsidRDefault="009F6152" w:rsidP="009F61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6" w:type="dxa"/>
            <w:vAlign w:val="center"/>
          </w:tcPr>
          <w:p w14:paraId="38564312" w14:textId="2D06F17C" w:rsidR="009F6152" w:rsidRPr="00F2123A" w:rsidRDefault="009F6152" w:rsidP="009F61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6057E5ED" w14:textId="7E6AE5B4" w:rsidR="009F6152" w:rsidRPr="00F2123A" w:rsidRDefault="009F6152" w:rsidP="009F61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71C8D84" w14:textId="65FB2B6A" w:rsidR="009F6152" w:rsidRPr="00F2123A" w:rsidRDefault="009F6152" w:rsidP="009F61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D6DC152" w14:textId="6FBD799E" w:rsidR="009F6152" w:rsidRPr="00F2123A" w:rsidRDefault="009F6152" w:rsidP="009F61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C4B10" w:rsidRPr="00F2123A" w14:paraId="66CCD3D1" w14:textId="77777777" w:rsidTr="005C4B10">
        <w:trPr>
          <w:trHeight w:val="586"/>
        </w:trPr>
        <w:tc>
          <w:tcPr>
            <w:tcW w:w="3888" w:type="dxa"/>
            <w:vAlign w:val="center"/>
          </w:tcPr>
          <w:p w14:paraId="3A8D9270" w14:textId="5428F0D0" w:rsidR="009F6152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5ª Libre </w:t>
            </w:r>
          </w:p>
        </w:tc>
        <w:tc>
          <w:tcPr>
            <w:tcW w:w="1566" w:type="dxa"/>
            <w:vAlign w:val="center"/>
          </w:tcPr>
          <w:p w14:paraId="6437949F" w14:textId="1AC73114" w:rsidR="005C4B10" w:rsidRPr="00F2123A" w:rsidRDefault="006D4545" w:rsidP="005C4B1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05</w:t>
            </w:r>
          </w:p>
        </w:tc>
        <w:tc>
          <w:tcPr>
            <w:tcW w:w="1567" w:type="dxa"/>
            <w:vAlign w:val="center"/>
          </w:tcPr>
          <w:p w14:paraId="434D91F8" w14:textId="1961D10C" w:rsidR="005C4B10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5" w:type="dxa"/>
            <w:vAlign w:val="center"/>
          </w:tcPr>
          <w:p w14:paraId="11E5BAC0" w14:textId="2D2DFF58" w:rsidR="005C4B10" w:rsidRPr="00F2123A" w:rsidRDefault="006D4545" w:rsidP="005C4B1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03</w:t>
            </w:r>
          </w:p>
        </w:tc>
        <w:tc>
          <w:tcPr>
            <w:tcW w:w="1566" w:type="dxa"/>
            <w:vAlign w:val="center"/>
          </w:tcPr>
          <w:p w14:paraId="353A218E" w14:textId="5134E6EB" w:rsidR="005C4B10" w:rsidRPr="00F2123A" w:rsidRDefault="006D4545" w:rsidP="005C4B1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6" w:type="dxa"/>
            <w:vAlign w:val="center"/>
          </w:tcPr>
          <w:p w14:paraId="12261B35" w14:textId="4178A737" w:rsidR="005C4B10" w:rsidRPr="00F2123A" w:rsidRDefault="005C4B10" w:rsidP="005C4B1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5AEE72D4" w14:textId="1877A81A" w:rsidR="005C4B10" w:rsidRPr="00F2123A" w:rsidRDefault="005C4B10" w:rsidP="005C4B1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8B82029" w14:textId="6BE70354" w:rsidR="005C4B10" w:rsidRPr="00F2123A" w:rsidRDefault="005C4B10" w:rsidP="005C4B1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AB68303" w14:textId="33EB7B54" w:rsidR="005C4B10" w:rsidRPr="00F2123A" w:rsidRDefault="005C4B10" w:rsidP="005C4B1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C4B10" w:rsidRPr="00F2123A" w14:paraId="0E37F123" w14:textId="77777777" w:rsidTr="005C4B10">
        <w:trPr>
          <w:trHeight w:val="586"/>
        </w:trPr>
        <w:tc>
          <w:tcPr>
            <w:tcW w:w="3888" w:type="dxa"/>
            <w:vAlign w:val="center"/>
          </w:tcPr>
          <w:p w14:paraId="5AE6EEF0" w14:textId="73C1FF01" w:rsidR="00E61938" w:rsidRPr="00F2123A" w:rsidRDefault="006D4545" w:rsidP="00E6193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Campeones </w:t>
            </w:r>
          </w:p>
        </w:tc>
        <w:tc>
          <w:tcPr>
            <w:tcW w:w="1566" w:type="dxa"/>
            <w:vAlign w:val="center"/>
          </w:tcPr>
          <w:p w14:paraId="68694A3F" w14:textId="0AEB8F53" w:rsidR="005C4B10" w:rsidRPr="00F2123A" w:rsidRDefault="006D4545" w:rsidP="005C4B1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27</w:t>
            </w:r>
          </w:p>
        </w:tc>
        <w:tc>
          <w:tcPr>
            <w:tcW w:w="1567" w:type="dxa"/>
            <w:vAlign w:val="center"/>
          </w:tcPr>
          <w:p w14:paraId="2A5243A8" w14:textId="164945DC" w:rsidR="005C4B10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5" w:type="dxa"/>
            <w:vAlign w:val="center"/>
          </w:tcPr>
          <w:p w14:paraId="30FA45AB" w14:textId="54680868" w:rsidR="005C4B10" w:rsidRPr="00F2123A" w:rsidRDefault="006D4545" w:rsidP="005C4B1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6" w:type="dxa"/>
            <w:vAlign w:val="center"/>
          </w:tcPr>
          <w:p w14:paraId="0C4F8F76" w14:textId="60A9382C" w:rsidR="005C4B10" w:rsidRPr="00F2123A" w:rsidRDefault="006D4545" w:rsidP="005C4B1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6" w:type="dxa"/>
            <w:vAlign w:val="center"/>
          </w:tcPr>
          <w:p w14:paraId="633F4947" w14:textId="72C98C32" w:rsidR="005C4B10" w:rsidRPr="00F2123A" w:rsidRDefault="006D4545" w:rsidP="005C4B1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1565" w:type="dxa"/>
            <w:vAlign w:val="center"/>
          </w:tcPr>
          <w:p w14:paraId="0DEB1777" w14:textId="0777602D" w:rsidR="005C4B10" w:rsidRPr="00F2123A" w:rsidRDefault="006D4545" w:rsidP="005C4B1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6" w:type="dxa"/>
            <w:vAlign w:val="center"/>
          </w:tcPr>
          <w:p w14:paraId="0EEFEE93" w14:textId="71102F2B" w:rsidR="005C4B10" w:rsidRPr="00F2123A" w:rsidRDefault="006D4545" w:rsidP="005C4B1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08</w:t>
            </w:r>
          </w:p>
        </w:tc>
        <w:tc>
          <w:tcPr>
            <w:tcW w:w="1566" w:type="dxa"/>
            <w:vAlign w:val="center"/>
          </w:tcPr>
          <w:p w14:paraId="25A035AD" w14:textId="3B32C7E9" w:rsidR="005C4B10" w:rsidRPr="00F2123A" w:rsidRDefault="006D4545" w:rsidP="005C4B1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</w:tr>
      <w:tr w:rsidR="005C4B10" w:rsidRPr="00F2123A" w14:paraId="2A0ADB41" w14:textId="77777777" w:rsidTr="005C4B10">
        <w:trPr>
          <w:trHeight w:val="586"/>
        </w:trPr>
        <w:tc>
          <w:tcPr>
            <w:tcW w:w="3888" w:type="dxa"/>
            <w:vAlign w:val="center"/>
          </w:tcPr>
          <w:p w14:paraId="132A838A" w14:textId="1BAB92AE" w:rsidR="005C4B10" w:rsidRPr="00F2123A" w:rsidRDefault="005C4B10" w:rsidP="00E6193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10504F8" w14:textId="615900E9" w:rsidR="005C4B10" w:rsidRPr="00F2123A" w:rsidRDefault="005C4B10" w:rsidP="005C4B1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89C9502" w14:textId="3AFBF458" w:rsidR="005C4B10" w:rsidRPr="00F2123A" w:rsidRDefault="005C4B10" w:rsidP="009F615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4A0D2B51" w14:textId="78E316B6" w:rsidR="005C4B10" w:rsidRPr="00F2123A" w:rsidRDefault="005C4B10" w:rsidP="005C4B1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7643A81A" w14:textId="3AEB41B3" w:rsidR="005C4B10" w:rsidRPr="00F2123A" w:rsidRDefault="005C4B10" w:rsidP="005C4B1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C94D9F2" w14:textId="6E4433FC" w:rsidR="005C4B10" w:rsidRPr="00F2123A" w:rsidRDefault="005C4B10" w:rsidP="005C4B1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1579CCFE" w14:textId="498B4115" w:rsidR="005C4B10" w:rsidRPr="00F2123A" w:rsidRDefault="005C4B10" w:rsidP="005C4B1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7CB9E8F6" w14:textId="7E4CAA40" w:rsidR="005C4B10" w:rsidRPr="00F2123A" w:rsidRDefault="005C4B10" w:rsidP="005C4B1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32B2A85" w14:textId="5E2C6178" w:rsidR="005C4B10" w:rsidRPr="00F2123A" w:rsidRDefault="005C4B10" w:rsidP="005C4B1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C4B10" w:rsidRPr="00F2123A" w14:paraId="38523AFE" w14:textId="77777777" w:rsidTr="005C4B10">
        <w:trPr>
          <w:trHeight w:val="586"/>
        </w:trPr>
        <w:tc>
          <w:tcPr>
            <w:tcW w:w="3888" w:type="dxa"/>
            <w:vAlign w:val="center"/>
          </w:tcPr>
          <w:p w14:paraId="7D8A0329" w14:textId="77777777" w:rsidR="005C4B10" w:rsidRPr="00F2123A" w:rsidRDefault="005C4B10" w:rsidP="005C4B1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2A835BB" w14:textId="77777777" w:rsidR="005C4B10" w:rsidRPr="00F2123A" w:rsidRDefault="005C4B10" w:rsidP="005C4B1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A2207E5" w14:textId="77777777" w:rsidR="005C4B10" w:rsidRPr="00F2123A" w:rsidRDefault="005C4B10" w:rsidP="005C4B1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0695C88B" w14:textId="77777777" w:rsidR="005C4B10" w:rsidRPr="00F2123A" w:rsidRDefault="005C4B10" w:rsidP="005C4B1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B3B22C9" w14:textId="77777777" w:rsidR="005C4B10" w:rsidRPr="00F2123A" w:rsidRDefault="005C4B10" w:rsidP="005C4B1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6B24BE3" w14:textId="77777777" w:rsidR="005C4B10" w:rsidRPr="00F2123A" w:rsidRDefault="005C4B10" w:rsidP="005C4B1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61163F9F" w14:textId="77777777" w:rsidR="005C4B10" w:rsidRPr="00F2123A" w:rsidRDefault="005C4B10" w:rsidP="005C4B1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D938FC7" w14:textId="77777777" w:rsidR="005C4B10" w:rsidRPr="00F2123A" w:rsidRDefault="005C4B10" w:rsidP="005C4B1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0FF970B" w14:textId="77777777" w:rsidR="005C4B10" w:rsidRPr="00F2123A" w:rsidRDefault="005C4B10" w:rsidP="005C4B1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C52115E" w14:textId="77777777" w:rsidR="008748EA" w:rsidRDefault="008748E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lastRenderedPageBreak/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6748D45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EBF1C96" w14:textId="001CA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4B85865" w14:textId="20D4005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F23F37B" w14:textId="55650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4098E4" w14:textId="621832E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416EB12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C45E290" w14:textId="6033E1E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0118E38" w14:textId="23326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C89E75D" w14:textId="46F7959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7006910D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74171D4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770D088" w14:textId="06BBF7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DFCD090" w14:textId="2D49E3F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6DA1860" w14:textId="49A3D5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4E8E717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045C8AC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12140E3" w14:textId="0B9F967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3C333BC" w14:textId="60B49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2A48306" w14:textId="66E7ABB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35CBCF9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55CA500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FF8629F" w14:textId="759AFC3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6EC705C" w14:textId="1BC527F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9F6A56" w14:textId="24C7B05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0B24FB4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3F7FFE35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296AB54" w14:textId="7A20541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2C47FE8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17BFDAA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04F3CB0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04413D35" w:rsidR="00FB54AE" w:rsidRPr="00F2123A" w:rsidRDefault="00FB54AE" w:rsidP="0028058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88DBD84" w14:textId="594341D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AC416E" w14:textId="600274A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3633103B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5AD59BA2" w14:textId="77777777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Informe sobre el número de vueltas en el </w:t>
      </w:r>
      <w:proofErr w:type="spellStart"/>
      <w:r w:rsidRPr="00F2123A">
        <w:rPr>
          <w:rFonts w:asciiTheme="minorHAnsi" w:hAnsiTheme="minorHAnsi"/>
          <w:lang w:val="es-ES_tradnl"/>
        </w:rPr>
        <w:t>apiñadero</w:t>
      </w:r>
      <w:proofErr w:type="spellEnd"/>
      <w:r w:rsidRPr="00F2123A">
        <w:rPr>
          <w:rFonts w:asciiTheme="minorHAnsi" w:hAnsiTheme="minorHAnsi"/>
          <w:lang w:val="es-ES_tradnl"/>
        </w:rPr>
        <w:t>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lastRenderedPageBreak/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6D4545" w:rsidRPr="00F2123A" w14:paraId="3C381823" w14:textId="77777777" w:rsidTr="007F5263">
        <w:trPr>
          <w:trHeight w:val="584"/>
        </w:trPr>
        <w:tc>
          <w:tcPr>
            <w:tcW w:w="1894" w:type="dxa"/>
            <w:vAlign w:val="center"/>
          </w:tcPr>
          <w:p w14:paraId="2302C511" w14:textId="04842F1F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Expositores </w:t>
            </w:r>
          </w:p>
        </w:tc>
        <w:tc>
          <w:tcPr>
            <w:tcW w:w="742" w:type="dxa"/>
            <w:vAlign w:val="center"/>
          </w:tcPr>
          <w:p w14:paraId="3C4ED6A5" w14:textId="01B57D7E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278A935E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Colorados </w:t>
            </w:r>
          </w:p>
        </w:tc>
        <w:tc>
          <w:tcPr>
            <w:tcW w:w="1984" w:type="dxa"/>
            <w:vAlign w:val="center"/>
          </w:tcPr>
          <w:p w14:paraId="455BC23F" w14:textId="13EAADC6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  <w:vAlign w:val="center"/>
          </w:tcPr>
          <w:p w14:paraId="6C37D715" w14:textId="23DE443C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543258F" w14:textId="77777777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C04AC33" w14:textId="76FE654B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0A4F04C9" w14:textId="54146E73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Colorados</w:t>
            </w:r>
          </w:p>
        </w:tc>
        <w:tc>
          <w:tcPr>
            <w:tcW w:w="2525" w:type="dxa"/>
            <w:vAlign w:val="center"/>
          </w:tcPr>
          <w:p w14:paraId="147747FF" w14:textId="37C7C103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3F11C539" w14:textId="77777777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  <w:vAlign w:val="center"/>
          </w:tcPr>
          <w:p w14:paraId="27C7EF67" w14:textId="73FCB89F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D4545" w:rsidRPr="00F2123A" w14:paraId="56AE703F" w14:textId="77777777" w:rsidTr="007F5263">
        <w:trPr>
          <w:trHeight w:val="584"/>
        </w:trPr>
        <w:tc>
          <w:tcPr>
            <w:tcW w:w="1894" w:type="dxa"/>
            <w:vAlign w:val="center"/>
          </w:tcPr>
          <w:p w14:paraId="4F02C8C3" w14:textId="394C68F3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1ª Libre</w:t>
            </w:r>
          </w:p>
        </w:tc>
        <w:tc>
          <w:tcPr>
            <w:tcW w:w="742" w:type="dxa"/>
            <w:vAlign w:val="center"/>
          </w:tcPr>
          <w:p w14:paraId="38DCB6B5" w14:textId="4B0AC95E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061" w:type="dxa"/>
            <w:vAlign w:val="center"/>
          </w:tcPr>
          <w:p w14:paraId="065A1DBE" w14:textId="1B23ACC7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1984" w:type="dxa"/>
            <w:vAlign w:val="center"/>
          </w:tcPr>
          <w:p w14:paraId="4A33A949" w14:textId="1A07C2FB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  <w:vAlign w:val="center"/>
          </w:tcPr>
          <w:p w14:paraId="3AF23641" w14:textId="2AEA8FEA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9182231" w14:textId="77777777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DE4B60D" w14:textId="4E4F28B1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3A28DB21" w14:textId="6D053552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Americanos </w:t>
            </w:r>
          </w:p>
        </w:tc>
        <w:tc>
          <w:tcPr>
            <w:tcW w:w="2525" w:type="dxa"/>
            <w:vAlign w:val="center"/>
          </w:tcPr>
          <w:p w14:paraId="4C6B42A0" w14:textId="2C6723B9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49E7D276" w14:textId="77777777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  <w:vAlign w:val="center"/>
          </w:tcPr>
          <w:p w14:paraId="5D81C6A4" w14:textId="41439436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D4545" w:rsidRPr="00F2123A" w14:paraId="74049FFE" w14:textId="77777777" w:rsidTr="007F5263">
        <w:trPr>
          <w:trHeight w:val="584"/>
        </w:trPr>
        <w:tc>
          <w:tcPr>
            <w:tcW w:w="1894" w:type="dxa"/>
            <w:vAlign w:val="center"/>
          </w:tcPr>
          <w:p w14:paraId="7D150596" w14:textId="4A41E7A8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2ª Libre</w:t>
            </w:r>
          </w:p>
        </w:tc>
        <w:tc>
          <w:tcPr>
            <w:tcW w:w="742" w:type="dxa"/>
            <w:vAlign w:val="center"/>
          </w:tcPr>
          <w:p w14:paraId="2A84507E" w14:textId="4029A53C" w:rsidR="006D4545" w:rsidRPr="005867B5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466C33AE" w:rsidR="006D4545" w:rsidRPr="005867B5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1984" w:type="dxa"/>
            <w:vAlign w:val="center"/>
          </w:tcPr>
          <w:p w14:paraId="6901BE81" w14:textId="5D1181E4" w:rsidR="006D4545" w:rsidRPr="005867B5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02F63CF3" w14:textId="77777777" w:rsidR="006D4545" w:rsidRPr="005867B5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  <w:vAlign w:val="center"/>
          </w:tcPr>
          <w:p w14:paraId="3B8CE0D6" w14:textId="2A51C0E3" w:rsidR="006D4545" w:rsidRPr="005867B5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69A522E" w14:textId="152C004E" w:rsidR="006D4545" w:rsidRPr="005867B5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094F706D" w14:textId="4DD14162" w:rsidR="006D4545" w:rsidRPr="005867B5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Americanos </w:t>
            </w:r>
          </w:p>
        </w:tc>
        <w:tc>
          <w:tcPr>
            <w:tcW w:w="2525" w:type="dxa"/>
            <w:vAlign w:val="center"/>
          </w:tcPr>
          <w:p w14:paraId="4798C48A" w14:textId="1878F932" w:rsidR="006D4545" w:rsidRPr="005867B5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4AB8ABC9" w14:textId="77777777" w:rsidR="006D4545" w:rsidRPr="00774654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  <w:vAlign w:val="center"/>
          </w:tcPr>
          <w:p w14:paraId="29A32D11" w14:textId="1D098D36" w:rsidR="006D4545" w:rsidRPr="00774654" w:rsidRDefault="006D4545" w:rsidP="006D4545">
            <w:pPr>
              <w:pStyle w:val="Prrafodelista"/>
              <w:ind w:left="0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6D4545" w:rsidRPr="00F2123A" w14:paraId="71C6D883" w14:textId="77777777" w:rsidTr="005C08BE">
        <w:trPr>
          <w:trHeight w:val="584"/>
        </w:trPr>
        <w:tc>
          <w:tcPr>
            <w:tcW w:w="1894" w:type="dxa"/>
            <w:vAlign w:val="center"/>
          </w:tcPr>
          <w:p w14:paraId="707AC3AA" w14:textId="6AA1CFE4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3ª Libre</w:t>
            </w:r>
          </w:p>
        </w:tc>
        <w:tc>
          <w:tcPr>
            <w:tcW w:w="742" w:type="dxa"/>
            <w:vAlign w:val="center"/>
          </w:tcPr>
          <w:p w14:paraId="30B13C48" w14:textId="326A3BD9" w:rsidR="006D4545" w:rsidRPr="00B41E87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061" w:type="dxa"/>
            <w:vAlign w:val="center"/>
          </w:tcPr>
          <w:p w14:paraId="1A6262CF" w14:textId="1E4E34E5" w:rsidR="006D4545" w:rsidRPr="00B41E87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Americanos </w:t>
            </w:r>
          </w:p>
        </w:tc>
        <w:tc>
          <w:tcPr>
            <w:tcW w:w="1984" w:type="dxa"/>
            <w:vAlign w:val="center"/>
          </w:tcPr>
          <w:p w14:paraId="4B757212" w14:textId="0DDA809B" w:rsidR="006D4545" w:rsidRPr="00B41E87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73A5F254" w14:textId="77777777" w:rsidR="006D4545" w:rsidRPr="00B41E87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04E7FE5" w14:textId="77777777" w:rsidR="006D4545" w:rsidRPr="00B41E87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E8D45F1" w14:textId="3A31C356" w:rsidR="006D4545" w:rsidRPr="00B41E87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2CC0E88C" w14:textId="1E665496" w:rsidR="006D4545" w:rsidRPr="00B41E87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Americanos </w:t>
            </w:r>
          </w:p>
        </w:tc>
        <w:tc>
          <w:tcPr>
            <w:tcW w:w="2525" w:type="dxa"/>
            <w:vAlign w:val="center"/>
          </w:tcPr>
          <w:p w14:paraId="7FA60CF6" w14:textId="1DADD995" w:rsidR="006D4545" w:rsidRPr="00B41E87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204C2BDC" w14:textId="77777777" w:rsidR="006D4545" w:rsidRPr="00774654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  <w:vAlign w:val="center"/>
          </w:tcPr>
          <w:p w14:paraId="253B5F61" w14:textId="085D0B76" w:rsidR="006D4545" w:rsidRPr="005C08BE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D4545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1686233A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4ª Libre </w:t>
            </w:r>
          </w:p>
        </w:tc>
        <w:tc>
          <w:tcPr>
            <w:tcW w:w="742" w:type="dxa"/>
            <w:vAlign w:val="center"/>
          </w:tcPr>
          <w:p w14:paraId="17FF1872" w14:textId="2943818D" w:rsidR="006D4545" w:rsidRPr="00743974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059853D" w14:textId="4EAC0DFF" w:rsidR="006D4545" w:rsidRPr="00743974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Americanos </w:t>
            </w:r>
          </w:p>
        </w:tc>
        <w:tc>
          <w:tcPr>
            <w:tcW w:w="1984" w:type="dxa"/>
            <w:vAlign w:val="center"/>
          </w:tcPr>
          <w:p w14:paraId="755934FF" w14:textId="12847ECC" w:rsidR="006D4545" w:rsidRPr="00743974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7A53118B" w14:textId="77777777" w:rsidR="006D4545" w:rsidRPr="00743974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D50BE3" w14:textId="77777777" w:rsidR="006D4545" w:rsidRPr="00743974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B35F030" w14:textId="2E98114A" w:rsidR="006D4545" w:rsidRPr="00743974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2F4C2A6B" w14:textId="50E9F3AF" w:rsidR="006D4545" w:rsidRPr="00743974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2525" w:type="dxa"/>
            <w:vAlign w:val="center"/>
          </w:tcPr>
          <w:p w14:paraId="18042191" w14:textId="3180EAD8" w:rsidR="006D4545" w:rsidRPr="00743974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71887138" w14:textId="77777777" w:rsidR="006D4545" w:rsidRPr="00E56279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A6C5E5E" w14:textId="77777777" w:rsidR="006D4545" w:rsidRPr="00E56279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D4545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33021D0C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5ª Libre </w:t>
            </w:r>
          </w:p>
        </w:tc>
        <w:tc>
          <w:tcPr>
            <w:tcW w:w="742" w:type="dxa"/>
            <w:vAlign w:val="center"/>
          </w:tcPr>
          <w:p w14:paraId="5B5B0951" w14:textId="1A1ED349" w:rsidR="006D4545" w:rsidRPr="00F2123A" w:rsidRDefault="00BC4332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E8147BC" w14:textId="49C69995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1984" w:type="dxa"/>
            <w:vAlign w:val="center"/>
          </w:tcPr>
          <w:p w14:paraId="50A9D2EF" w14:textId="4692F7DB" w:rsidR="006D4545" w:rsidRPr="00F2123A" w:rsidRDefault="00BC4332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proofErr w:type="spellStart"/>
            <w:r>
              <w:rPr>
                <w:rFonts w:asciiTheme="minorHAnsi" w:hAnsiTheme="minorHAnsi"/>
                <w:bCs/>
                <w:lang w:val="es-ES_tradnl"/>
              </w:rPr>
              <w:t>Buenoas</w:t>
            </w:r>
            <w:proofErr w:type="spellEnd"/>
            <w:r>
              <w:rPr>
                <w:rFonts w:asciiTheme="minorHAnsi" w:hAnsiTheme="minorHAnsi"/>
                <w:bCs/>
                <w:lang w:val="es-ES_tradnl"/>
              </w:rPr>
              <w:t xml:space="preserve"> </w:t>
            </w:r>
          </w:p>
        </w:tc>
        <w:tc>
          <w:tcPr>
            <w:tcW w:w="1134" w:type="dxa"/>
          </w:tcPr>
          <w:p w14:paraId="1E0DFA49" w14:textId="77777777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94785BC" w14:textId="77777777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E22E26" w14:textId="2B9C4FCB" w:rsidR="006D4545" w:rsidRPr="00F2123A" w:rsidRDefault="00BC4332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6B115220" w14:textId="26ADE209" w:rsidR="006D4545" w:rsidRPr="00F2123A" w:rsidRDefault="00BC4332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2525" w:type="dxa"/>
            <w:vAlign w:val="center"/>
          </w:tcPr>
          <w:p w14:paraId="12888C2A" w14:textId="4F0D3838" w:rsidR="006D4545" w:rsidRPr="00F2123A" w:rsidRDefault="00BC4332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Buenos </w:t>
            </w:r>
          </w:p>
        </w:tc>
        <w:tc>
          <w:tcPr>
            <w:tcW w:w="1233" w:type="dxa"/>
          </w:tcPr>
          <w:p w14:paraId="1B75E886" w14:textId="77777777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566182D" w14:textId="77777777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D4545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7A35D33E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0FA85215" w14:textId="1D326DEF" w:rsidR="006D4545" w:rsidRPr="00F2123A" w:rsidRDefault="00BC4332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7619BD6" w14:textId="62FEBD92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1984" w:type="dxa"/>
            <w:vAlign w:val="center"/>
          </w:tcPr>
          <w:p w14:paraId="06A44107" w14:textId="7DF78F96" w:rsidR="006D4545" w:rsidRPr="00F2123A" w:rsidRDefault="00BC4332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Buenos </w:t>
            </w:r>
          </w:p>
        </w:tc>
        <w:tc>
          <w:tcPr>
            <w:tcW w:w="1134" w:type="dxa"/>
          </w:tcPr>
          <w:p w14:paraId="665F6CAD" w14:textId="77777777" w:rsidR="006D4545" w:rsidRPr="00F2123A" w:rsidRDefault="006D4545" w:rsidP="006D454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7777777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3AE172D6" w:rsidR="006D4545" w:rsidRPr="00F2123A" w:rsidRDefault="00BC4332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6F226F39" w14:textId="61BB7F13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2525" w:type="dxa"/>
            <w:vAlign w:val="center"/>
          </w:tcPr>
          <w:p w14:paraId="1711D6A5" w14:textId="37B50DBA" w:rsidR="006D4545" w:rsidRPr="00F2123A" w:rsidRDefault="00BC4332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Buenos </w:t>
            </w:r>
          </w:p>
        </w:tc>
        <w:tc>
          <w:tcPr>
            <w:tcW w:w="1233" w:type="dxa"/>
          </w:tcPr>
          <w:p w14:paraId="22643203" w14:textId="77777777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7777777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D4545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01176978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7C92D8E1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28971831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4787CB5E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77777777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3F91BE7F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781A59E2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5545F6D0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77777777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6D4545" w:rsidRPr="00F2123A" w:rsidRDefault="006D4545" w:rsidP="006D454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A54618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79B22EE5" w:rsidR="00A54618" w:rsidRPr="00F2123A" w:rsidRDefault="00A54618" w:rsidP="00A54618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A54618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14D99761" w:rsidR="00A54618" w:rsidRPr="00F2123A" w:rsidRDefault="00A54618" w:rsidP="00A54618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DDDEFEA" w14:textId="2425458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7E1E871E" w14:textId="7501B2AB" w:rsidR="00502A18" w:rsidRPr="007F20BB" w:rsidRDefault="00502A18" w:rsidP="007F20B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>
        <w:rPr>
          <w:rFonts w:asciiTheme="minorHAnsi" w:hAnsiTheme="minorHAnsi"/>
          <w:color w:val="FF0000"/>
          <w:lang w:val="es-ES_tradnl"/>
        </w:rPr>
        <w:t>n°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p w14:paraId="7649C38A" w14:textId="77777777" w:rsidR="008748EA" w:rsidRDefault="008748EA">
      <w:pPr>
        <w:rPr>
          <w:rFonts w:asciiTheme="minorHAnsi" w:hAnsiTheme="minorHAnsi"/>
          <w:i/>
          <w:iCs/>
          <w:lang w:val="es-ES_tradnl"/>
        </w:rPr>
      </w:pPr>
    </w:p>
    <w:p w14:paraId="022D1B71" w14:textId="17825CB3" w:rsidR="00A06382" w:rsidRDefault="00A06382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23"/>
        <w:gridCol w:w="742"/>
        <w:gridCol w:w="1952"/>
        <w:gridCol w:w="1533"/>
        <w:gridCol w:w="1115"/>
        <w:gridCol w:w="1544"/>
        <w:gridCol w:w="740"/>
        <w:gridCol w:w="2272"/>
        <w:gridCol w:w="2567"/>
        <w:gridCol w:w="1244"/>
        <w:gridCol w:w="1018"/>
      </w:tblGrid>
      <w:tr w:rsidR="00FA263B" w:rsidRPr="00F2123A" w14:paraId="75CB9C5F" w14:textId="77777777" w:rsidTr="005C08BE">
        <w:trPr>
          <w:trHeight w:val="584"/>
        </w:trPr>
        <w:tc>
          <w:tcPr>
            <w:tcW w:w="1923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lastRenderedPageBreak/>
              <w:t>Serie</w:t>
            </w:r>
          </w:p>
        </w:tc>
        <w:tc>
          <w:tcPr>
            <w:tcW w:w="6886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84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B25A32" w:rsidRPr="00F2123A" w14:paraId="6BB38611" w14:textId="77777777" w:rsidTr="005C08BE">
        <w:trPr>
          <w:trHeight w:val="584"/>
        </w:trPr>
        <w:tc>
          <w:tcPr>
            <w:tcW w:w="1923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1952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33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15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44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72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67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44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8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BC4332" w:rsidRPr="00F2123A" w14:paraId="5B493C74" w14:textId="77777777" w:rsidTr="005C08BE">
        <w:trPr>
          <w:trHeight w:val="584"/>
        </w:trPr>
        <w:tc>
          <w:tcPr>
            <w:tcW w:w="1923" w:type="dxa"/>
            <w:vAlign w:val="center"/>
          </w:tcPr>
          <w:p w14:paraId="612B2BD7" w14:textId="40CE8D1D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Expositores </w:t>
            </w:r>
          </w:p>
        </w:tc>
        <w:tc>
          <w:tcPr>
            <w:tcW w:w="742" w:type="dxa"/>
            <w:vAlign w:val="center"/>
          </w:tcPr>
          <w:p w14:paraId="503DC613" w14:textId="77777777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6CE4A11D" w14:textId="77777777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1A05CA0D" w14:textId="77777777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6B251994" w14:textId="77777777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09534033" w14:textId="77777777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9D29AB3" w14:textId="77777777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7F85AB60" w14:textId="77777777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460C86B9" w14:textId="77777777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699942FE" w14:textId="77777777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37ABF7AB" w14:textId="77777777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C4332" w:rsidRPr="00F2123A" w14:paraId="05BE9A92" w14:textId="77777777" w:rsidTr="005C08BE">
        <w:trPr>
          <w:trHeight w:val="584"/>
        </w:trPr>
        <w:tc>
          <w:tcPr>
            <w:tcW w:w="1923" w:type="dxa"/>
            <w:vAlign w:val="center"/>
          </w:tcPr>
          <w:p w14:paraId="23A1061C" w14:textId="1322BB7F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1ª Libre</w:t>
            </w:r>
          </w:p>
        </w:tc>
        <w:tc>
          <w:tcPr>
            <w:tcW w:w="742" w:type="dxa"/>
            <w:vAlign w:val="center"/>
          </w:tcPr>
          <w:p w14:paraId="73741D16" w14:textId="77777777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488CC8AE" w14:textId="77777777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5BFBA66F" w14:textId="77777777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602CC764" w14:textId="77777777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30EA23B7" w14:textId="77777777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168FBE6" w14:textId="77777777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539466EB" w14:textId="77777777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7F3D2055" w14:textId="77777777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670E4A59" w14:textId="77777777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A4720B5" w14:textId="77777777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C4332" w:rsidRPr="00F2123A" w14:paraId="115AF763" w14:textId="77777777" w:rsidTr="005C08BE">
        <w:trPr>
          <w:trHeight w:val="584"/>
        </w:trPr>
        <w:tc>
          <w:tcPr>
            <w:tcW w:w="1923" w:type="dxa"/>
            <w:vAlign w:val="center"/>
          </w:tcPr>
          <w:p w14:paraId="7C3C8C35" w14:textId="5ACC9A30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2ª Libre</w:t>
            </w:r>
          </w:p>
        </w:tc>
        <w:tc>
          <w:tcPr>
            <w:tcW w:w="742" w:type="dxa"/>
            <w:vAlign w:val="center"/>
          </w:tcPr>
          <w:p w14:paraId="39DBBDCC" w14:textId="77777777" w:rsidR="00BC4332" w:rsidRPr="005867B5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3E0D0E5B" w14:textId="77777777" w:rsidR="00BC4332" w:rsidRPr="005867B5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15EC8B55" w14:textId="77777777" w:rsidR="00BC4332" w:rsidRPr="005867B5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2EAA004A" w14:textId="77777777" w:rsidR="00BC4332" w:rsidRPr="005867B5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4AD9EA81" w14:textId="77777777" w:rsidR="00BC4332" w:rsidRPr="005867B5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06259D" w14:textId="77777777" w:rsidR="00BC4332" w:rsidRPr="005867B5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77DDCE33" w14:textId="77777777" w:rsidR="00BC4332" w:rsidRPr="005867B5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133C7663" w14:textId="77777777" w:rsidR="00BC4332" w:rsidRPr="005867B5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1196712F" w14:textId="77777777" w:rsidR="00BC4332" w:rsidRPr="00774654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8" w:type="dxa"/>
          </w:tcPr>
          <w:p w14:paraId="5380DAE9" w14:textId="77777777" w:rsidR="00BC4332" w:rsidRPr="00774654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C4332" w:rsidRPr="00F2123A" w14:paraId="21F51E62" w14:textId="77777777" w:rsidTr="0005215C">
        <w:trPr>
          <w:trHeight w:val="584"/>
        </w:trPr>
        <w:tc>
          <w:tcPr>
            <w:tcW w:w="1923" w:type="dxa"/>
            <w:vAlign w:val="center"/>
          </w:tcPr>
          <w:p w14:paraId="69D1432A" w14:textId="2C8E797B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3ª Libre</w:t>
            </w:r>
          </w:p>
        </w:tc>
        <w:tc>
          <w:tcPr>
            <w:tcW w:w="742" w:type="dxa"/>
            <w:vAlign w:val="center"/>
          </w:tcPr>
          <w:p w14:paraId="1C0A96EC" w14:textId="2186DFEE" w:rsidR="00BC4332" w:rsidRPr="00B41E87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5D4CAE74" w14:textId="4E49670B" w:rsidR="00BC4332" w:rsidRPr="00B41E87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61CD865C" w14:textId="7102EE51" w:rsidR="00BC4332" w:rsidRPr="00B41E87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24A858AE" w14:textId="77777777" w:rsidR="00BC4332" w:rsidRPr="00B41E87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695EDC35" w14:textId="77777777" w:rsidR="00BC4332" w:rsidRPr="00B41E87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732C4A7" w14:textId="187D8F5E" w:rsidR="00BC4332" w:rsidRPr="00B41E87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71AF2DFB" w14:textId="23F1B908" w:rsidR="00BC4332" w:rsidRPr="00B41E87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6883E500" w14:textId="0B541E02" w:rsidR="00BC4332" w:rsidRPr="00B41E87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26F523B8" w14:textId="77777777" w:rsidR="00BC4332" w:rsidRPr="00774654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8" w:type="dxa"/>
            <w:vAlign w:val="center"/>
          </w:tcPr>
          <w:p w14:paraId="256800D8" w14:textId="5B8E97A9" w:rsidR="00BC4332" w:rsidRPr="00774654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C4332" w:rsidRPr="00F2123A" w14:paraId="2AFDA900" w14:textId="77777777" w:rsidTr="005C08BE">
        <w:trPr>
          <w:trHeight w:val="584"/>
        </w:trPr>
        <w:tc>
          <w:tcPr>
            <w:tcW w:w="1923" w:type="dxa"/>
            <w:vAlign w:val="center"/>
          </w:tcPr>
          <w:p w14:paraId="539B6D1E" w14:textId="08273FFB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4ª Libre </w:t>
            </w:r>
          </w:p>
        </w:tc>
        <w:tc>
          <w:tcPr>
            <w:tcW w:w="742" w:type="dxa"/>
            <w:vAlign w:val="center"/>
          </w:tcPr>
          <w:p w14:paraId="0CB5F7BC" w14:textId="7DDEF422" w:rsidR="00BC4332" w:rsidRPr="00743974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3BEDA6FD" w14:textId="6D48ADA4" w:rsidR="00BC4332" w:rsidRPr="00743974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72BFA86" w14:textId="183A5EFF" w:rsidR="00BC4332" w:rsidRPr="00743974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5D36AC83" w14:textId="77777777" w:rsidR="00BC4332" w:rsidRPr="00743974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15850285" w14:textId="77777777" w:rsidR="00BC4332" w:rsidRPr="00743974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ABE757F" w14:textId="125B1E34" w:rsidR="00BC4332" w:rsidRPr="00743974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67AE400F" w14:textId="0C926017" w:rsidR="00BC4332" w:rsidRPr="00743974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22DC5EC3" w14:textId="4CA261E5" w:rsidR="00BC4332" w:rsidRPr="00743974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7B2C141C" w14:textId="77777777" w:rsidR="00BC4332" w:rsidRPr="00E56279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650C7BFE" w14:textId="77777777" w:rsidR="00BC4332" w:rsidRPr="00E56279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C4332" w:rsidRPr="00F2123A" w14:paraId="2961F907" w14:textId="77777777" w:rsidTr="005C08BE">
        <w:trPr>
          <w:trHeight w:val="584"/>
        </w:trPr>
        <w:tc>
          <w:tcPr>
            <w:tcW w:w="1923" w:type="dxa"/>
            <w:vAlign w:val="center"/>
          </w:tcPr>
          <w:p w14:paraId="604923CA" w14:textId="64CE4258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5ª Libre </w:t>
            </w:r>
          </w:p>
        </w:tc>
        <w:tc>
          <w:tcPr>
            <w:tcW w:w="742" w:type="dxa"/>
            <w:vAlign w:val="center"/>
          </w:tcPr>
          <w:p w14:paraId="70EEDE76" w14:textId="77777777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16D94C28" w14:textId="77777777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94B549A" w14:textId="77777777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49F96904" w14:textId="77777777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003EACD4" w14:textId="77777777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F78E37B" w14:textId="77777777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5BBBD4CD" w14:textId="77777777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4FDFB315" w14:textId="77777777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53E61B13" w14:textId="77777777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3DA977B4" w14:textId="77777777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C4332" w:rsidRPr="00F2123A" w14:paraId="7DBA8E69" w14:textId="77777777" w:rsidTr="005C08BE">
        <w:trPr>
          <w:trHeight w:val="584"/>
        </w:trPr>
        <w:tc>
          <w:tcPr>
            <w:tcW w:w="1923" w:type="dxa"/>
            <w:vAlign w:val="center"/>
          </w:tcPr>
          <w:p w14:paraId="2E9B43B5" w14:textId="57D412B8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15813925" w14:textId="58E5D73C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952" w:type="dxa"/>
            <w:vAlign w:val="center"/>
          </w:tcPr>
          <w:p w14:paraId="1979F15F" w14:textId="31787CD9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Claveles</w:t>
            </w:r>
          </w:p>
        </w:tc>
        <w:tc>
          <w:tcPr>
            <w:tcW w:w="1533" w:type="dxa"/>
            <w:vAlign w:val="center"/>
          </w:tcPr>
          <w:p w14:paraId="762D9470" w14:textId="375F2A48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Buenos </w:t>
            </w:r>
          </w:p>
        </w:tc>
        <w:tc>
          <w:tcPr>
            <w:tcW w:w="1115" w:type="dxa"/>
          </w:tcPr>
          <w:p w14:paraId="4DA47F1A" w14:textId="77777777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3AACF05F" w14:textId="77777777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78E43E2" w14:textId="047EF2CA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72" w:type="dxa"/>
            <w:vAlign w:val="center"/>
          </w:tcPr>
          <w:p w14:paraId="47CEE0A2" w14:textId="73EE8CAF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Americanos </w:t>
            </w:r>
          </w:p>
        </w:tc>
        <w:tc>
          <w:tcPr>
            <w:tcW w:w="2567" w:type="dxa"/>
            <w:vAlign w:val="center"/>
          </w:tcPr>
          <w:p w14:paraId="668C9525" w14:textId="76935C95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Buenos </w:t>
            </w:r>
          </w:p>
        </w:tc>
        <w:tc>
          <w:tcPr>
            <w:tcW w:w="1244" w:type="dxa"/>
          </w:tcPr>
          <w:p w14:paraId="3A4294AB" w14:textId="77777777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74E3100" w14:textId="77777777" w:rsidR="00BC4332" w:rsidRPr="00F2123A" w:rsidRDefault="00BC4332" w:rsidP="00BC4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A54618" w:rsidRPr="00F2123A" w14:paraId="57A518D7" w14:textId="77777777" w:rsidTr="005C08BE">
        <w:trPr>
          <w:trHeight w:val="584"/>
        </w:trPr>
        <w:tc>
          <w:tcPr>
            <w:tcW w:w="1923" w:type="dxa"/>
            <w:vAlign w:val="center"/>
          </w:tcPr>
          <w:p w14:paraId="78F641EF" w14:textId="1113D5CD" w:rsidR="00A54618" w:rsidRPr="00F2123A" w:rsidRDefault="00A54618" w:rsidP="00A54618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397B3961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013153C7" w14:textId="47550139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5C67A2CD" w14:textId="231CD062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0EDD8471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632EAC8E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09EA4B2" w14:textId="1036C626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312103BA" w14:textId="23730FED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5A98BFD9" w14:textId="205C6B7C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3104DA66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23B4A7B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A54618" w:rsidRPr="00F2123A" w14:paraId="77E75FCB" w14:textId="77777777" w:rsidTr="005C08BE">
        <w:trPr>
          <w:trHeight w:val="584"/>
        </w:trPr>
        <w:tc>
          <w:tcPr>
            <w:tcW w:w="1923" w:type="dxa"/>
            <w:vAlign w:val="center"/>
          </w:tcPr>
          <w:p w14:paraId="73B6C6DF" w14:textId="77777777" w:rsidR="00A54618" w:rsidRPr="00F2123A" w:rsidRDefault="00A54618" w:rsidP="00A54618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5FB7D070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9C444E3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69937707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594A3B15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FC971EB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3E23FD51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05B9E811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48088D45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0B2079A5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A54618" w:rsidRPr="00F2123A" w14:paraId="47E7E7A8" w14:textId="77777777" w:rsidTr="005C08BE">
        <w:trPr>
          <w:trHeight w:val="584"/>
        </w:trPr>
        <w:tc>
          <w:tcPr>
            <w:tcW w:w="1923" w:type="dxa"/>
            <w:vAlign w:val="center"/>
          </w:tcPr>
          <w:p w14:paraId="0252D913" w14:textId="77777777" w:rsidR="00A54618" w:rsidRPr="00F2123A" w:rsidRDefault="00A54618" w:rsidP="00A54618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215AA878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DFDC409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7B5648D6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38352318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990122E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57164CF8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0D93B345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76510421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1D184A52" w14:textId="77777777" w:rsidR="00A54618" w:rsidRPr="00F2123A" w:rsidRDefault="00A54618" w:rsidP="00A5461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6D9B6EC0" w14:textId="3D7D08CA" w:rsidR="00FA263B" w:rsidRDefault="00FA263B" w:rsidP="00BD5BC6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7EF4A060" w14:textId="77777777" w:rsidR="00FA263B" w:rsidRPr="007F20BB" w:rsidRDefault="00FA263B" w:rsidP="00FA263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>
        <w:rPr>
          <w:rFonts w:asciiTheme="minorHAnsi" w:hAnsiTheme="minorHAnsi"/>
          <w:color w:val="FF0000"/>
          <w:lang w:val="es-ES_tradnl"/>
        </w:rPr>
        <w:t>n°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58F4CB9C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lastRenderedPageBreak/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45475FD0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Categorías: </w:t>
      </w:r>
      <w:r w:rsidR="00BC4332">
        <w:rPr>
          <w:rFonts w:asciiTheme="minorHAnsi" w:hAnsiTheme="minorHAnsi"/>
          <w:b/>
          <w:iCs/>
          <w:lang w:val="es-ES_tradnl"/>
        </w:rPr>
        <w:t>Si Hubo movimiento a la rienda masculino sistema B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29621516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BC4332">
        <w:rPr>
          <w:rFonts w:asciiTheme="minorHAnsi" w:hAnsiTheme="minorHAnsi"/>
          <w:bCs/>
          <w:iCs/>
          <w:lang w:val="es-ES_tradnl"/>
        </w:rPr>
        <w:t>1</w:t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5E3377D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  <w:r w:rsidR="00BC4332">
        <w:rPr>
          <w:rFonts w:asciiTheme="minorHAnsi" w:hAnsiTheme="minorHAnsi"/>
          <w:bCs/>
          <w:iCs/>
          <w:lang w:val="es-ES_tradnl"/>
        </w:rPr>
        <w:t>Morfología 3 puntos, Andares 9 puntos, La troya 7 puntos, El volapié 8 puntos, vueltas sobre parado 6 puntos, desmontar y montar 5 puntos.</w:t>
      </w:r>
    </w:p>
    <w:p w14:paraId="4915184F" w14:textId="6E5BB512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33F0D8AE" w14:textId="77777777" w:rsidR="00592C74" w:rsidRDefault="00592C74" w:rsidP="007F20BB">
      <w:pPr>
        <w:ind w:left="708" w:right="1984"/>
        <w:rPr>
          <w:rFonts w:asciiTheme="minorHAnsi" w:hAnsiTheme="minorHAnsi"/>
          <w:lang w:val="es-ES_tradnl"/>
        </w:rPr>
      </w:pPr>
    </w:p>
    <w:p w14:paraId="7437C538" w14:textId="65A8FC99" w:rsidR="00BC4332" w:rsidRDefault="00A54618" w:rsidP="002F1F5F">
      <w:pPr>
        <w:numPr>
          <w:ilvl w:val="0"/>
          <w:numId w:val="10"/>
        </w:numPr>
        <w:spacing w:after="5" w:line="252" w:lineRule="auto"/>
        <w:ind w:right="825" w:hanging="284"/>
        <w:jc w:val="both"/>
      </w:pPr>
      <w:r>
        <w:t xml:space="preserve">El jinete </w:t>
      </w:r>
      <w:r w:rsidR="00BC4332">
        <w:t>Cristian Johan Guerra Olivares</w:t>
      </w:r>
      <w:r>
        <w:t xml:space="preserve">, </w:t>
      </w:r>
      <w:proofErr w:type="spellStart"/>
      <w:r>
        <w:t>Nº</w:t>
      </w:r>
      <w:proofErr w:type="spellEnd"/>
      <w:r>
        <w:t xml:space="preserve"> socio (</w:t>
      </w:r>
      <w:r w:rsidR="00BC4332">
        <w:t>44332-8</w:t>
      </w:r>
      <w:r>
        <w:t xml:space="preserve">), Rut: </w:t>
      </w:r>
      <w:r w:rsidR="00BC4332" w:rsidRPr="00BC4332">
        <w:t>12</w:t>
      </w:r>
      <w:r w:rsidR="00BC4332">
        <w:t>.</w:t>
      </w:r>
      <w:r w:rsidR="00BC4332" w:rsidRPr="00BC4332">
        <w:t>822</w:t>
      </w:r>
      <w:r w:rsidR="00BC4332">
        <w:t>.</w:t>
      </w:r>
      <w:r w:rsidR="00BC4332" w:rsidRPr="00BC4332">
        <w:t>664</w:t>
      </w:r>
      <w:r>
        <w:t>-</w:t>
      </w:r>
      <w:r w:rsidR="00BC4332">
        <w:t>8</w:t>
      </w:r>
      <w:r>
        <w:t xml:space="preserve"> de la Asociación </w:t>
      </w:r>
      <w:r w:rsidR="003B5726">
        <w:t>Valparaíso</w:t>
      </w:r>
      <w:r>
        <w:t xml:space="preserve">, </w:t>
      </w:r>
      <w:r w:rsidR="00BC4332">
        <w:t>Club Viña del Mar.</w:t>
      </w:r>
    </w:p>
    <w:p w14:paraId="479708B1" w14:textId="08BEBA0F" w:rsidR="00592C74" w:rsidRDefault="00BC4332" w:rsidP="00BC4332">
      <w:pPr>
        <w:spacing w:after="5" w:line="252" w:lineRule="auto"/>
        <w:ind w:left="265" w:right="825"/>
        <w:jc w:val="both"/>
      </w:pPr>
      <w:r>
        <w:t>E</w:t>
      </w:r>
      <w:r w:rsidR="00A54618">
        <w:t xml:space="preserve">l jinete </w:t>
      </w:r>
      <w:r>
        <w:t xml:space="preserve">no </w:t>
      </w:r>
      <w:r w:rsidR="003B5726">
        <w:t>está</w:t>
      </w:r>
      <w:r>
        <w:t xml:space="preserve"> de acuerdo con el fallo de una atajada de el en la 4 serie libre y empieza a mirar hacia la caseta del jurado, el cual </w:t>
      </w:r>
      <w:r w:rsidR="003B5726">
        <w:t xml:space="preserve">se llama al delegado del rodeo Don Eugenio González para informarle sobre la actitud del corredor, el delgado al informarle dicha situación, el jinete se dirige a la caseta del jurado con la intención de ir a insultarme el cual el presidente de la asociación Petorca Karl </w:t>
      </w:r>
      <w:proofErr w:type="spellStart"/>
      <w:r w:rsidR="003B5726">
        <w:t>Eschert</w:t>
      </w:r>
      <w:proofErr w:type="spellEnd"/>
      <w:r w:rsidR="003B5726">
        <w:t xml:space="preserve"> le llama la atención y le advierte que puede ser castigado a muy largo plazo que pensara bien lo que estaba haciendo. Ya concluida la serie la cual el jinete había participado y no le había gustado el fallo de su atajada yo diego contreras </w:t>
      </w:r>
      <w:proofErr w:type="spellStart"/>
      <w:r w:rsidR="003B5726">
        <w:t>marin</w:t>
      </w:r>
      <w:proofErr w:type="spellEnd"/>
      <w:r w:rsidR="003B5726">
        <w:t xml:space="preserve"> jurado del rodeo bajo de la caseta del jurado, al momento de bajar se encontraba bajo la galería el jinete el cual me empieza a increpar y el cual yo le pregunto si quería conversar conmigo y me empieza a insultar con palabras soeces y a ofrecer pegarme y que le daba lo mismo que yo estuviera ocupando muleta debido a mi accidente el cual yo sufrí hace un par de años atrás. Justo en ese momento paso el delgado el cual yo le informe y le explique la situación del jinete y que iba ser informado en mi cartilla, la cual el delegado me dio todo el favor y la facultad de hacerlo.</w:t>
      </w:r>
    </w:p>
    <w:p w14:paraId="2807D57A" w14:textId="77777777" w:rsidR="003B1D16" w:rsidRDefault="003B1D16" w:rsidP="00BC4332">
      <w:pPr>
        <w:spacing w:after="5" w:line="252" w:lineRule="auto"/>
        <w:ind w:left="265" w:right="825"/>
        <w:jc w:val="both"/>
      </w:pPr>
    </w:p>
    <w:p w14:paraId="32323778" w14:textId="4572E5EC" w:rsidR="003B1D16" w:rsidRPr="002F1F5F" w:rsidRDefault="003B1D16" w:rsidP="00BC4332">
      <w:pPr>
        <w:spacing w:after="5" w:line="252" w:lineRule="auto"/>
        <w:ind w:left="265" w:right="825"/>
        <w:jc w:val="both"/>
      </w:pPr>
      <w:r>
        <w:t xml:space="preserve">Los testigos de la situación fueron el secretario del rodeo Jonathan Rojas, Presidente de Asociación Karl </w:t>
      </w:r>
      <w:proofErr w:type="spellStart"/>
      <w:r>
        <w:t>Eschert</w:t>
      </w:r>
      <w:proofErr w:type="spellEnd"/>
      <w:r>
        <w:t xml:space="preserve"> y el delegado del rodeo Eugenio </w:t>
      </w:r>
      <w:proofErr w:type="spellStart"/>
      <w:r>
        <w:t>Gonzalez</w:t>
      </w:r>
      <w:proofErr w:type="spellEnd"/>
      <w:r>
        <w:t>.</w:t>
      </w:r>
    </w:p>
    <w:p w14:paraId="5A1B8C9D" w14:textId="77777777" w:rsidR="00592C74" w:rsidRPr="00F2123A" w:rsidRDefault="00592C74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77777777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558AF913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23927EEA" w14:textId="77777777" w:rsidR="00E47267" w:rsidRPr="00F2123A" w:rsidRDefault="00E47267" w:rsidP="00E47267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br w:type="page"/>
      </w: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C7F477C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29E62223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7A102E18" w:rsidR="00CB78C4" w:rsidRPr="005C08BE" w:rsidRDefault="00CB78C4" w:rsidP="007F20BB">
      <w:pPr>
        <w:ind w:left="708" w:right="1984"/>
        <w:rPr>
          <w:rFonts w:asciiTheme="minorHAnsi" w:hAnsiTheme="minorHAnsi"/>
          <w:b/>
          <w:bCs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Jurado:</w:t>
      </w:r>
      <w:r w:rsidR="00E45F26">
        <w:rPr>
          <w:rFonts w:asciiTheme="minorHAnsi" w:hAnsiTheme="minorHAnsi"/>
          <w:lang w:val="es-ES_tradnl"/>
        </w:rPr>
        <w:t xml:space="preserve"> </w:t>
      </w:r>
      <w:r w:rsidR="005C08BE">
        <w:rPr>
          <w:rFonts w:asciiTheme="minorHAnsi" w:hAnsiTheme="minorHAnsi"/>
          <w:b/>
          <w:bCs/>
          <w:lang w:val="es-ES_tradnl"/>
        </w:rPr>
        <w:t xml:space="preserve">BUENA, MUY BUENA UBICACIÓN 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556E5461" w:rsidR="00CB78C4" w:rsidRPr="005C08BE" w:rsidRDefault="00CB78C4" w:rsidP="007F20BB">
      <w:pPr>
        <w:ind w:left="708" w:right="1984"/>
        <w:rPr>
          <w:rFonts w:asciiTheme="minorHAnsi" w:hAnsiTheme="minorHAnsi"/>
          <w:b/>
          <w:bCs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</w:t>
      </w:r>
      <w:r w:rsidRPr="005C08BE">
        <w:rPr>
          <w:rFonts w:asciiTheme="minorHAnsi" w:hAnsiTheme="minorHAnsi"/>
          <w:b/>
          <w:bCs/>
          <w:lang w:val="es-ES_tradnl"/>
        </w:rPr>
        <w:t>:</w:t>
      </w:r>
      <w:r w:rsidR="0090384A" w:rsidRPr="005C08BE">
        <w:rPr>
          <w:rFonts w:asciiTheme="minorHAnsi" w:hAnsiTheme="minorHAnsi"/>
          <w:b/>
          <w:bCs/>
          <w:lang w:val="es-ES_tradnl"/>
        </w:rPr>
        <w:t xml:space="preserve"> </w:t>
      </w:r>
      <w:r w:rsidR="005C08BE" w:rsidRPr="005C08BE">
        <w:rPr>
          <w:rFonts w:asciiTheme="minorHAnsi" w:hAnsiTheme="minorHAnsi"/>
          <w:b/>
          <w:bCs/>
          <w:lang w:val="es-ES_tradnl"/>
        </w:rPr>
        <w:t xml:space="preserve">BUENA, BUENA UBICACIÓN 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6BAAFE00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1EF6586D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Nota: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59C54448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C08B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7FD957D8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C08B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500BE391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C08B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7326134E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C08B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16BF8B2E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C08B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4D4B104B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C08B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0D3C7" w14:textId="77777777" w:rsidR="002535DE" w:rsidRPr="000E4894" w:rsidRDefault="002535DE" w:rsidP="00C235CD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lastRenderedPageBreak/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391A8800" w14:textId="3E50933A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342CF56F" w14:textId="77777777" w:rsidR="00E532B8" w:rsidRP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la comunicación entre el Delegado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5CA8FF8E" w:rsidR="0066519D" w:rsidRDefault="005C08BE" w:rsidP="005C08BE">
      <w:pPr>
        <w:ind w:left="720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MUY BUENA COMUNICACIÓN CON EL DELGADO </w:t>
      </w:r>
      <w:r w:rsidR="007F5263">
        <w:rPr>
          <w:rFonts w:asciiTheme="minorHAnsi" w:hAnsiTheme="minorHAnsi"/>
          <w:bCs/>
          <w:iCs/>
          <w:lang w:val="es-ES_tradnl"/>
        </w:rPr>
        <w:t>RENATO ALARCON</w:t>
      </w:r>
      <w:r>
        <w:rPr>
          <w:rFonts w:asciiTheme="minorHAnsi" w:hAnsiTheme="minorHAnsi"/>
          <w:bCs/>
          <w:iCs/>
          <w:lang w:val="es-ES_tradnl"/>
        </w:rPr>
        <w:t>, UNA PERSONA MUY DEDICADA A SU LABOR Y COOPERADOR CON EL JURADO.</w:t>
      </w: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su relación con el Secretario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D029EA0" w14:textId="610972F5" w:rsidR="007F20BB" w:rsidRPr="007F20BB" w:rsidRDefault="005C08BE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BUENA COMUNICACIÓN, SECRETARIO CON BASTANTE EXPERIENCIA Y NO INFLUYENTE EN DESCICIONES.</w:t>
      </w: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540FD7FE" w14:textId="17936655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CC98840" w14:textId="1387FA40" w:rsidR="009D5694" w:rsidRPr="00F6296F" w:rsidRDefault="009D5694" w:rsidP="00F6296F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0B858AE5" w14:textId="1D2E2625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E7A20B4" w14:textId="7E4542E6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2246385" w14:textId="090AC9CD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EC60D6" w14:textId="77777777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EDE03D6" w14:textId="573739E7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CB53D03" w14:textId="4FF2A416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A8DAD8B" w14:textId="18478743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4959F93" w14:textId="77777777" w:rsidR="002A18A0" w:rsidRDefault="002A18A0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FC37837" w14:textId="77777777" w:rsidR="002A18A0" w:rsidRDefault="002A18A0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B1CE00C" w14:textId="6DCBE381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1067FCF" w14:textId="77777777" w:rsidR="002535DE" w:rsidRDefault="002535DE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Pr="00282524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77777777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Autoevaluación 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tbl>
      <w:tblPr>
        <w:tblStyle w:val="Tablaconcuadrcula"/>
        <w:tblW w:w="0" w:type="auto"/>
        <w:tblInd w:w="2405" w:type="dxa"/>
        <w:tblLook w:val="04A0" w:firstRow="1" w:lastRow="0" w:firstColumn="1" w:lastColumn="0" w:noHBand="0" w:noVBand="1"/>
      </w:tblPr>
      <w:tblGrid>
        <w:gridCol w:w="3969"/>
        <w:gridCol w:w="2079"/>
        <w:gridCol w:w="2079"/>
        <w:gridCol w:w="2079"/>
      </w:tblGrid>
      <w:tr w:rsidR="00282524" w:rsidRPr="00282524" w14:paraId="459C12BD" w14:textId="77777777" w:rsidTr="00797722">
        <w:trPr>
          <w:trHeight w:val="293"/>
        </w:trPr>
        <w:tc>
          <w:tcPr>
            <w:tcW w:w="3969" w:type="dxa"/>
          </w:tcPr>
          <w:p w14:paraId="1F5A8998" w14:textId="77777777" w:rsidR="00282524" w:rsidRPr="00282524" w:rsidRDefault="00282524" w:rsidP="007F20BB">
            <w:pPr>
              <w:ind w:right="1984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 xml:space="preserve">Ámbito </w:t>
            </w:r>
          </w:p>
        </w:tc>
        <w:tc>
          <w:tcPr>
            <w:tcW w:w="2079" w:type="dxa"/>
          </w:tcPr>
          <w:p w14:paraId="6F5D42FD" w14:textId="77777777" w:rsidR="00282524" w:rsidRPr="00282524" w:rsidRDefault="00282524" w:rsidP="00360EC5">
            <w:pPr>
              <w:ind w:right="37"/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Puedo mejorar</w:t>
            </w:r>
          </w:p>
        </w:tc>
        <w:tc>
          <w:tcPr>
            <w:tcW w:w="2079" w:type="dxa"/>
          </w:tcPr>
          <w:p w14:paraId="67DFDBA5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Adecuado</w:t>
            </w:r>
          </w:p>
        </w:tc>
        <w:tc>
          <w:tcPr>
            <w:tcW w:w="2079" w:type="dxa"/>
          </w:tcPr>
          <w:p w14:paraId="11FA2CF9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Bueno</w:t>
            </w:r>
          </w:p>
        </w:tc>
      </w:tr>
      <w:tr w:rsidR="00282524" w14:paraId="7E7102E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F87C50A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Jura en el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apiñadero</w:t>
            </w:r>
            <w:proofErr w:type="spellEnd"/>
          </w:p>
        </w:tc>
        <w:tc>
          <w:tcPr>
            <w:tcW w:w="2079" w:type="dxa"/>
            <w:vAlign w:val="center"/>
          </w:tcPr>
          <w:p w14:paraId="669EC515" w14:textId="77777777" w:rsidR="00282524" w:rsidRDefault="00282524" w:rsidP="00797722">
            <w:pPr>
              <w:tabs>
                <w:tab w:val="left" w:pos="601"/>
              </w:tabs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73FB9629" w14:textId="60F9FC4E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5BC9371" w14:textId="428BFCA4" w:rsidR="00282524" w:rsidRDefault="005C08BE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53348B9F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08A5D18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 la “postura”</w:t>
            </w:r>
          </w:p>
        </w:tc>
        <w:tc>
          <w:tcPr>
            <w:tcW w:w="2079" w:type="dxa"/>
            <w:vAlign w:val="center"/>
          </w:tcPr>
          <w:p w14:paraId="67224CA4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29E31123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715323A" w14:textId="0F67FF0A" w:rsidR="00282524" w:rsidRDefault="005C08BE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65468B43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1DD4794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en la “definición” de la atajada</w:t>
            </w:r>
          </w:p>
        </w:tc>
        <w:tc>
          <w:tcPr>
            <w:tcW w:w="2079" w:type="dxa"/>
            <w:vAlign w:val="center"/>
          </w:tcPr>
          <w:p w14:paraId="410FB30F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2552C6E" w14:textId="477C099D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896339A" w14:textId="23AFE5D8" w:rsidR="00282524" w:rsidRDefault="005C08BE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ECE1705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E596DE4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Conocimiento del reglamento</w:t>
            </w:r>
          </w:p>
        </w:tc>
        <w:tc>
          <w:tcPr>
            <w:tcW w:w="2079" w:type="dxa"/>
            <w:vAlign w:val="center"/>
          </w:tcPr>
          <w:p w14:paraId="27D9BAE4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6E3885B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41F2E87F" w14:textId="2E1166B0" w:rsidR="00282524" w:rsidRDefault="005C08BE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3DEB29F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355EE36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del Movimiento a la Rienda</w:t>
            </w:r>
          </w:p>
        </w:tc>
        <w:tc>
          <w:tcPr>
            <w:tcW w:w="2079" w:type="dxa"/>
            <w:vAlign w:val="center"/>
          </w:tcPr>
          <w:p w14:paraId="72A06DD3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FA21A30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8D35184" w14:textId="63780B32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14431247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1B6C47A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Presentación personal</w:t>
            </w:r>
          </w:p>
        </w:tc>
        <w:tc>
          <w:tcPr>
            <w:tcW w:w="2079" w:type="dxa"/>
            <w:vAlign w:val="center"/>
          </w:tcPr>
          <w:p w14:paraId="5B9C2F9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1D9D72D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D208960" w14:textId="659014BA" w:rsidR="00282524" w:rsidRDefault="005C08BE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52DD85AD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C20DE92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Trabajo en equipo </w:t>
            </w:r>
          </w:p>
        </w:tc>
        <w:tc>
          <w:tcPr>
            <w:tcW w:w="2079" w:type="dxa"/>
            <w:vAlign w:val="center"/>
          </w:tcPr>
          <w:p w14:paraId="44076A65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B89792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3F90265" w14:textId="0F525F06" w:rsidR="00282524" w:rsidRDefault="005C08BE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AA769EA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175E2567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Uso del soporte tecnológico </w:t>
            </w:r>
          </w:p>
        </w:tc>
        <w:tc>
          <w:tcPr>
            <w:tcW w:w="2079" w:type="dxa"/>
            <w:vAlign w:val="center"/>
          </w:tcPr>
          <w:p w14:paraId="11CD94F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6D7C80E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F228724" w14:textId="66142532" w:rsidR="00282524" w:rsidRDefault="005C08BE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D141F39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396F6F9" w14:textId="77777777" w:rsidR="00282524" w:rsidRDefault="00537C1D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Gestión administrativa </w:t>
            </w:r>
          </w:p>
        </w:tc>
        <w:tc>
          <w:tcPr>
            <w:tcW w:w="2079" w:type="dxa"/>
            <w:vAlign w:val="center"/>
          </w:tcPr>
          <w:p w14:paraId="718D7470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AB8DF8D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1650F99" w14:textId="2DE3DBF6" w:rsidR="00282524" w:rsidRDefault="005C08BE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</w:tbl>
    <w:p w14:paraId="27FEA1DB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8DF42B" w14:textId="77777777" w:rsidR="00FA6722" w:rsidRDefault="00FA6722" w:rsidP="00E47267">
      <w:r>
        <w:separator/>
      </w:r>
    </w:p>
  </w:endnote>
  <w:endnote w:type="continuationSeparator" w:id="0">
    <w:p w14:paraId="200776A9" w14:textId="77777777" w:rsidR="00FA6722" w:rsidRDefault="00FA6722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36080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7777777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de riesgo vital </w:t>
    </w:r>
    <w:r w:rsidR="00EB00E4">
      <w:rPr>
        <w:b/>
        <w:bCs/>
        <w:color w:val="FF0000"/>
        <w:sz w:val="28"/>
        <w:szCs w:val="28"/>
      </w:rPr>
      <w:t>+56 22 200 29</w:t>
    </w:r>
    <w:r w:rsidR="00885789">
      <w:rPr>
        <w:b/>
        <w:bCs/>
        <w:color w:val="FF0000"/>
        <w:sz w:val="28"/>
        <w:szCs w:val="28"/>
      </w:rPr>
      <w:t>8</w:t>
    </w:r>
    <w:r w:rsidR="00EB00E4">
      <w:rPr>
        <w:b/>
        <w:bCs/>
        <w:color w:val="FF0000"/>
        <w:sz w:val="28"/>
        <w:szCs w:val="28"/>
      </w:rPr>
      <w:t>5</w:t>
    </w:r>
  </w:p>
  <w:p w14:paraId="5EA551EA" w14:textId="77777777" w:rsidR="00885789" w:rsidRPr="00885789" w:rsidRDefault="00885789" w:rsidP="0001685E">
    <w:pPr>
      <w:pStyle w:val="Piedepgina"/>
      <w:ind w:right="360"/>
      <w:jc w:val="center"/>
      <w:rPr>
        <w:b/>
        <w:bCs/>
        <w:sz w:val="28"/>
        <w:szCs w:val="28"/>
      </w:rPr>
    </w:pPr>
    <w:r w:rsidRPr="00885789">
      <w:rPr>
        <w:b/>
        <w:bCs/>
        <w:sz w:val="28"/>
        <w:szCs w:val="28"/>
      </w:rPr>
      <w:t>Teléfono de emergencia en caso de accide</w:t>
    </w:r>
    <w:r>
      <w:rPr>
        <w:b/>
        <w:bCs/>
        <w:sz w:val="28"/>
        <w:szCs w:val="28"/>
      </w:rPr>
      <w:t>n</w:t>
    </w:r>
    <w:r w:rsidRPr="00885789">
      <w:rPr>
        <w:b/>
        <w:bCs/>
        <w:sz w:val="28"/>
        <w:szCs w:val="28"/>
      </w:rPr>
      <w:t>tes generales +56 22 200 2945</w:t>
    </w:r>
  </w:p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64AA31" w14:textId="77777777" w:rsidR="00FA6722" w:rsidRDefault="00FA6722" w:rsidP="00E47267">
      <w:r>
        <w:separator/>
      </w:r>
    </w:p>
  </w:footnote>
  <w:footnote w:type="continuationSeparator" w:id="0">
    <w:p w14:paraId="18EBD255" w14:textId="77777777" w:rsidR="00FA6722" w:rsidRDefault="00FA6722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C2E0E" w14:textId="77777777" w:rsidR="00454711" w:rsidRDefault="00DA4B7B">
    <w:pPr>
      <w:pStyle w:val="Encabezado"/>
    </w:pPr>
    <w:r>
      <w:rPr>
        <w:noProof/>
      </w:rPr>
      <w:pict w14:anchorId="627F06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6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3F55C" w14:textId="77777777" w:rsidR="00454711" w:rsidRDefault="00DA4B7B">
    <w:pPr>
      <w:pStyle w:val="Encabezado"/>
    </w:pPr>
    <w:r>
      <w:rPr>
        <w:noProof/>
      </w:rPr>
      <w:pict w14:anchorId="35E8FF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867C3C"/>
    <w:multiLevelType w:val="hybridMultilevel"/>
    <w:tmpl w:val="C8FE3006"/>
    <w:lvl w:ilvl="0" w:tplc="D0DAE6CA">
      <w:start w:val="1"/>
      <w:numFmt w:val="upperLetter"/>
      <w:lvlText w:val="%1."/>
      <w:lvlJc w:val="left"/>
      <w:pPr>
        <w:ind w:left="54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F267BD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EC6B9B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748F68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90A7C5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8CAC15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AEA8B5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6A0035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6C0EA9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31208892">
    <w:abstractNumId w:val="4"/>
  </w:num>
  <w:num w:numId="2" w16cid:durableId="1536455929">
    <w:abstractNumId w:val="6"/>
  </w:num>
  <w:num w:numId="3" w16cid:durableId="183400339">
    <w:abstractNumId w:val="8"/>
  </w:num>
  <w:num w:numId="4" w16cid:durableId="1467120117">
    <w:abstractNumId w:val="2"/>
  </w:num>
  <w:num w:numId="5" w16cid:durableId="1448043583">
    <w:abstractNumId w:val="3"/>
  </w:num>
  <w:num w:numId="6" w16cid:durableId="182405715">
    <w:abstractNumId w:val="0"/>
  </w:num>
  <w:num w:numId="7" w16cid:durableId="1633516620">
    <w:abstractNumId w:val="7"/>
  </w:num>
  <w:num w:numId="8" w16cid:durableId="1416052531">
    <w:abstractNumId w:val="5"/>
  </w:num>
  <w:num w:numId="9" w16cid:durableId="877086264">
    <w:abstractNumId w:val="1"/>
  </w:num>
  <w:num w:numId="10" w16cid:durableId="14272685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48A7"/>
    <w:rsid w:val="00046144"/>
    <w:rsid w:val="000705B5"/>
    <w:rsid w:val="00081B96"/>
    <w:rsid w:val="000938C1"/>
    <w:rsid w:val="0009761F"/>
    <w:rsid w:val="000A1C23"/>
    <w:rsid w:val="000B50F7"/>
    <w:rsid w:val="000B74EF"/>
    <w:rsid w:val="00112A1A"/>
    <w:rsid w:val="00131610"/>
    <w:rsid w:val="00131E14"/>
    <w:rsid w:val="00143B54"/>
    <w:rsid w:val="00143BDD"/>
    <w:rsid w:val="00144972"/>
    <w:rsid w:val="00147EC3"/>
    <w:rsid w:val="00160121"/>
    <w:rsid w:val="001955C7"/>
    <w:rsid w:val="0019770C"/>
    <w:rsid w:val="001A0790"/>
    <w:rsid w:val="001A6A89"/>
    <w:rsid w:val="001B2987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7D14"/>
    <w:rsid w:val="00210293"/>
    <w:rsid w:val="00211AC3"/>
    <w:rsid w:val="00213CFA"/>
    <w:rsid w:val="00213D6E"/>
    <w:rsid w:val="00233FF5"/>
    <w:rsid w:val="00235228"/>
    <w:rsid w:val="00237363"/>
    <w:rsid w:val="002535DE"/>
    <w:rsid w:val="00271B2D"/>
    <w:rsid w:val="002758F8"/>
    <w:rsid w:val="0028021E"/>
    <w:rsid w:val="0028058D"/>
    <w:rsid w:val="00282524"/>
    <w:rsid w:val="002960EC"/>
    <w:rsid w:val="002A18A0"/>
    <w:rsid w:val="002B4ADA"/>
    <w:rsid w:val="002C00BA"/>
    <w:rsid w:val="002F1F5F"/>
    <w:rsid w:val="002F4010"/>
    <w:rsid w:val="0030546C"/>
    <w:rsid w:val="00306511"/>
    <w:rsid w:val="00306F44"/>
    <w:rsid w:val="00307CA9"/>
    <w:rsid w:val="00312EAD"/>
    <w:rsid w:val="003376B2"/>
    <w:rsid w:val="0034239E"/>
    <w:rsid w:val="0035072A"/>
    <w:rsid w:val="003507B9"/>
    <w:rsid w:val="00360EC5"/>
    <w:rsid w:val="0036135E"/>
    <w:rsid w:val="003738DD"/>
    <w:rsid w:val="003A32B2"/>
    <w:rsid w:val="003A5D4C"/>
    <w:rsid w:val="003B1D16"/>
    <w:rsid w:val="003B5726"/>
    <w:rsid w:val="003E38FC"/>
    <w:rsid w:val="003E68ED"/>
    <w:rsid w:val="00454711"/>
    <w:rsid w:val="004C41B3"/>
    <w:rsid w:val="004F43A4"/>
    <w:rsid w:val="00500D93"/>
    <w:rsid w:val="00502A18"/>
    <w:rsid w:val="0050508E"/>
    <w:rsid w:val="00521882"/>
    <w:rsid w:val="005266FA"/>
    <w:rsid w:val="005355A7"/>
    <w:rsid w:val="00537C1D"/>
    <w:rsid w:val="00574A62"/>
    <w:rsid w:val="00574EA2"/>
    <w:rsid w:val="005867B5"/>
    <w:rsid w:val="00592C74"/>
    <w:rsid w:val="00593C68"/>
    <w:rsid w:val="00596345"/>
    <w:rsid w:val="005B069E"/>
    <w:rsid w:val="005B2493"/>
    <w:rsid w:val="005C08BE"/>
    <w:rsid w:val="005C4B10"/>
    <w:rsid w:val="005E050C"/>
    <w:rsid w:val="005F7462"/>
    <w:rsid w:val="00601EB4"/>
    <w:rsid w:val="006029B7"/>
    <w:rsid w:val="00614ECC"/>
    <w:rsid w:val="00617C97"/>
    <w:rsid w:val="00635EFA"/>
    <w:rsid w:val="00636080"/>
    <w:rsid w:val="00657C80"/>
    <w:rsid w:val="0066519D"/>
    <w:rsid w:val="006754A0"/>
    <w:rsid w:val="00677FC3"/>
    <w:rsid w:val="006A75F3"/>
    <w:rsid w:val="006B639B"/>
    <w:rsid w:val="006B7342"/>
    <w:rsid w:val="006C779E"/>
    <w:rsid w:val="006D4545"/>
    <w:rsid w:val="00722D97"/>
    <w:rsid w:val="0072545D"/>
    <w:rsid w:val="00743974"/>
    <w:rsid w:val="007677EE"/>
    <w:rsid w:val="00773DCF"/>
    <w:rsid w:val="00774654"/>
    <w:rsid w:val="00797722"/>
    <w:rsid w:val="007A389D"/>
    <w:rsid w:val="007A648F"/>
    <w:rsid w:val="007B6AD9"/>
    <w:rsid w:val="007B6B2D"/>
    <w:rsid w:val="007C18F7"/>
    <w:rsid w:val="007C19E2"/>
    <w:rsid w:val="007D0EF6"/>
    <w:rsid w:val="007E3325"/>
    <w:rsid w:val="007F0ADE"/>
    <w:rsid w:val="007F20BB"/>
    <w:rsid w:val="007F5263"/>
    <w:rsid w:val="008000F2"/>
    <w:rsid w:val="0080713A"/>
    <w:rsid w:val="0081164C"/>
    <w:rsid w:val="00816159"/>
    <w:rsid w:val="00831F36"/>
    <w:rsid w:val="00837884"/>
    <w:rsid w:val="008631E4"/>
    <w:rsid w:val="00871BE8"/>
    <w:rsid w:val="008748EA"/>
    <w:rsid w:val="00875103"/>
    <w:rsid w:val="00885789"/>
    <w:rsid w:val="0089327C"/>
    <w:rsid w:val="00894391"/>
    <w:rsid w:val="00896EFC"/>
    <w:rsid w:val="008A0121"/>
    <w:rsid w:val="008A360F"/>
    <w:rsid w:val="008A44C4"/>
    <w:rsid w:val="008B6AED"/>
    <w:rsid w:val="008E5346"/>
    <w:rsid w:val="008E698D"/>
    <w:rsid w:val="0090384A"/>
    <w:rsid w:val="009146B8"/>
    <w:rsid w:val="00932F86"/>
    <w:rsid w:val="009521AE"/>
    <w:rsid w:val="0096071E"/>
    <w:rsid w:val="009659B7"/>
    <w:rsid w:val="00966CE1"/>
    <w:rsid w:val="00982BCD"/>
    <w:rsid w:val="00984ED3"/>
    <w:rsid w:val="0098568F"/>
    <w:rsid w:val="009A54CE"/>
    <w:rsid w:val="009B0C49"/>
    <w:rsid w:val="009B57D9"/>
    <w:rsid w:val="009C2063"/>
    <w:rsid w:val="009D4D36"/>
    <w:rsid w:val="009D52E8"/>
    <w:rsid w:val="009D5694"/>
    <w:rsid w:val="009E31CF"/>
    <w:rsid w:val="009E6112"/>
    <w:rsid w:val="009F6152"/>
    <w:rsid w:val="009F7906"/>
    <w:rsid w:val="00A06382"/>
    <w:rsid w:val="00A10EC3"/>
    <w:rsid w:val="00A1637E"/>
    <w:rsid w:val="00A1760F"/>
    <w:rsid w:val="00A3198A"/>
    <w:rsid w:val="00A34102"/>
    <w:rsid w:val="00A41856"/>
    <w:rsid w:val="00A47E5C"/>
    <w:rsid w:val="00A50D6F"/>
    <w:rsid w:val="00A54618"/>
    <w:rsid w:val="00A8519C"/>
    <w:rsid w:val="00A87407"/>
    <w:rsid w:val="00A92DF7"/>
    <w:rsid w:val="00AE38BD"/>
    <w:rsid w:val="00AE7A9C"/>
    <w:rsid w:val="00B13878"/>
    <w:rsid w:val="00B229D2"/>
    <w:rsid w:val="00B25A32"/>
    <w:rsid w:val="00B268D4"/>
    <w:rsid w:val="00B27C0F"/>
    <w:rsid w:val="00B40F4C"/>
    <w:rsid w:val="00B41E87"/>
    <w:rsid w:val="00B47FC9"/>
    <w:rsid w:val="00B92DB9"/>
    <w:rsid w:val="00BB03EE"/>
    <w:rsid w:val="00BB0936"/>
    <w:rsid w:val="00BB696F"/>
    <w:rsid w:val="00BC4332"/>
    <w:rsid w:val="00BE4E8D"/>
    <w:rsid w:val="00BE6751"/>
    <w:rsid w:val="00BE74A5"/>
    <w:rsid w:val="00BF1D89"/>
    <w:rsid w:val="00C07332"/>
    <w:rsid w:val="00C17135"/>
    <w:rsid w:val="00C2250E"/>
    <w:rsid w:val="00C418BD"/>
    <w:rsid w:val="00C4454F"/>
    <w:rsid w:val="00C456A7"/>
    <w:rsid w:val="00C7674F"/>
    <w:rsid w:val="00C8708A"/>
    <w:rsid w:val="00C94330"/>
    <w:rsid w:val="00CA3878"/>
    <w:rsid w:val="00CB78C4"/>
    <w:rsid w:val="00CD3A4B"/>
    <w:rsid w:val="00CF1688"/>
    <w:rsid w:val="00CF1956"/>
    <w:rsid w:val="00CF2769"/>
    <w:rsid w:val="00CF3E3C"/>
    <w:rsid w:val="00D031B9"/>
    <w:rsid w:val="00D10DFC"/>
    <w:rsid w:val="00D37814"/>
    <w:rsid w:val="00D53DAA"/>
    <w:rsid w:val="00D5452F"/>
    <w:rsid w:val="00D54A75"/>
    <w:rsid w:val="00D74C2C"/>
    <w:rsid w:val="00D766C3"/>
    <w:rsid w:val="00DA4B7B"/>
    <w:rsid w:val="00DB0B50"/>
    <w:rsid w:val="00DC134E"/>
    <w:rsid w:val="00DD4685"/>
    <w:rsid w:val="00DD7660"/>
    <w:rsid w:val="00DE1CE4"/>
    <w:rsid w:val="00DE2A22"/>
    <w:rsid w:val="00DE456F"/>
    <w:rsid w:val="00DE6F9F"/>
    <w:rsid w:val="00E07FC5"/>
    <w:rsid w:val="00E15311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61938"/>
    <w:rsid w:val="00E80B1E"/>
    <w:rsid w:val="00E81812"/>
    <w:rsid w:val="00EA091F"/>
    <w:rsid w:val="00EA17A8"/>
    <w:rsid w:val="00EA4DD7"/>
    <w:rsid w:val="00EB00E4"/>
    <w:rsid w:val="00EB6700"/>
    <w:rsid w:val="00EF5436"/>
    <w:rsid w:val="00EF5725"/>
    <w:rsid w:val="00EF5F6C"/>
    <w:rsid w:val="00F0520C"/>
    <w:rsid w:val="00F06AF9"/>
    <w:rsid w:val="00F211F2"/>
    <w:rsid w:val="00F2123A"/>
    <w:rsid w:val="00F2734C"/>
    <w:rsid w:val="00F308EC"/>
    <w:rsid w:val="00F516B4"/>
    <w:rsid w:val="00F54506"/>
    <w:rsid w:val="00F6296F"/>
    <w:rsid w:val="00F66FAD"/>
    <w:rsid w:val="00F746BA"/>
    <w:rsid w:val="00F8655C"/>
    <w:rsid w:val="00F93A76"/>
    <w:rsid w:val="00FA263B"/>
    <w:rsid w:val="00FA6722"/>
    <w:rsid w:val="00FB306D"/>
    <w:rsid w:val="00FB54AE"/>
    <w:rsid w:val="00FD1253"/>
    <w:rsid w:val="00FD3389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D6CBFC-ADED-40D3-BE05-0183550B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1038</Words>
  <Characters>5713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Felipe Soto</dc:creator>
  <cp:lastModifiedBy>Gonzalo Urrutia</cp:lastModifiedBy>
  <cp:revision>2</cp:revision>
  <cp:lastPrinted>2019-08-08T15:16:00Z</cp:lastPrinted>
  <dcterms:created xsi:type="dcterms:W3CDTF">2023-12-14T03:41:00Z</dcterms:created>
  <dcterms:modified xsi:type="dcterms:W3CDTF">2023-12-14T03:41:00Z</dcterms:modified>
</cp:coreProperties>
</file>